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bookmarkStart w:id="0" w:name="_GoBack"/>
    <w:bookmarkEnd w:id="0"/>
    <w:p w14:paraId="395856FF" w14:textId="165B6868" w:rsidR="00197CA9" w:rsidRDefault="0058151B" w:rsidP="002B52C8">
      <w:pPr>
        <w:spacing w:after="0" w:line="240" w:lineRule="auto"/>
      </w:pPr>
      <w:r>
        <w:rPr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9FCD40" wp14:editId="42F87A51">
                <wp:simplePos x="0" y="0"/>
                <wp:positionH relativeFrom="page">
                  <wp:align>left</wp:align>
                </wp:positionH>
                <wp:positionV relativeFrom="paragraph">
                  <wp:posOffset>-61595</wp:posOffset>
                </wp:positionV>
                <wp:extent cx="7534275" cy="770466"/>
                <wp:effectExtent l="0" t="0" r="952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77046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40AA4F" w14:textId="1A8BC91C" w:rsidR="00182FBF" w:rsidRPr="00182FBF" w:rsidRDefault="00D37EA5" w:rsidP="00182FBF">
                            <w:pPr>
                              <w:spacing w:after="0" w:line="240" w:lineRule="auto"/>
                              <w:jc w:val="center"/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</w:pPr>
                            <w:r w:rsidRPr="00182FBF"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 xml:space="preserve">Formulario </w:t>
                            </w:r>
                            <w:r w:rsidR="00182FBF" w:rsidRPr="00182FBF"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>Inscripción</w:t>
                            </w:r>
                          </w:p>
                          <w:p w14:paraId="1B99C66B" w14:textId="03E2B2D9" w:rsidR="00197CA9" w:rsidRDefault="00182FBF" w:rsidP="00182FB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>al</w:t>
                            </w:r>
                            <w:r w:rsidRPr="00182FBF"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 xml:space="preserve"> llamado </w:t>
                            </w:r>
                            <w:r w:rsidR="00103C16"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 xml:space="preserve">a </w:t>
                            </w:r>
                            <w:r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>Concurso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0;margin-top:-4.85pt;width:593.25pt;height:60.6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" fillcolor="#0d548b [2150]" stroked="f">
                <v:fill color2="#65b4f0 [1942]" rotate="t" angle="180" colors="0 #0d568c;31457f #1585d9;1 #65b5f0" focus="100%" type="gradient"/>
                <v:textbox>
                  <w:txbxContent>
                    <w:p w14:paraId="3B40AA4F" w14:textId="1A8BC91C" w:rsidR="00182FBF" w:rsidRPr="00182FBF" w:rsidRDefault="00D37EA5" w:rsidP="00182FBF">
                      <w:pPr>
                        <w:spacing w:after="0" w:line="240" w:lineRule="auto"/>
                        <w:jc w:val="center"/>
                        <w:rPr>
                          <w:rFonts w:ascii="Constantia" w:hAnsi="Constantia" w:cs="Latha"/>
                          <w:sz w:val="44"/>
                          <w:szCs w:val="44"/>
                        </w:rPr>
                      </w:pPr>
                      <w:r w:rsidRPr="00182FBF"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 xml:space="preserve">Formulario </w:t>
                      </w:r>
                      <w:r w:rsidR="00182FBF" w:rsidRPr="00182FBF"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>Inscripción</w:t>
                      </w:r>
                    </w:p>
                    <w:p w14:paraId="1B99C66B" w14:textId="03E2B2D9" w:rsidR="00197CA9" w:rsidRDefault="00182FBF" w:rsidP="00182FB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>al</w:t>
                      </w:r>
                      <w:r w:rsidRPr="00182FBF"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 xml:space="preserve"> llamado </w:t>
                      </w:r>
                      <w:r w:rsidR="00103C16"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 xml:space="preserve">a </w:t>
                      </w:r>
                      <w:r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>Concurso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lang w:val="es-ES" w:eastAsia="es-ES"/>
        </w:rPr>
        <w:drawing>
          <wp:inline distT="0" distB="0" distL="0" distR="0" wp14:anchorId="36244847" wp14:editId="3A819204">
            <wp:extent cx="846666" cy="710989"/>
            <wp:effectExtent l="0" t="0" r="0" b="0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" t="2223" r="78085" b="19999"/>
                    <a:stretch/>
                  </pic:blipFill>
                  <pic:spPr bwMode="auto">
                    <a:xfrm>
                      <a:off x="0" y="0"/>
                      <a:ext cx="855609" cy="71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69C06" w14:textId="67315021" w:rsidR="00410081" w:rsidRPr="002B52C8" w:rsidRDefault="006A7A42" w:rsidP="00D40A12">
      <w:pPr>
        <w:jc w:val="both"/>
        <w:rPr>
          <w:rFonts w:ascii="Franklin Gothic Book" w:hAnsi="Franklin Gothic Book"/>
          <w:iCs/>
          <w:sz w:val="18"/>
          <w:szCs w:val="18"/>
          <w:lang w:val="es-ES"/>
        </w:rPr>
      </w:pPr>
      <w:r>
        <w:rPr>
          <w:rFonts w:ascii="Franklin Gothic Book" w:hAnsi="Franklin Gothic Book"/>
          <w:b/>
          <w:bCs/>
          <w:iCs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08ECC" wp14:editId="10FD8D0D">
                <wp:simplePos x="0" y="0"/>
                <wp:positionH relativeFrom="column">
                  <wp:posOffset>6121400</wp:posOffset>
                </wp:positionH>
                <wp:positionV relativeFrom="paragraph">
                  <wp:posOffset>367665</wp:posOffset>
                </wp:positionV>
                <wp:extent cx="781050" cy="676275"/>
                <wp:effectExtent l="0" t="0" r="19050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76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07A2AC" id="Rectángulo 4" o:spid="_x0000_s1026" style="position:absolute;margin-left:482pt;margin-top:28.95pt;width:61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" fillcolor="#eae5eb [3214]" strokecolor="#7f5f00 [1604]" strokeweight="1pt"/>
            </w:pict>
          </mc:Fallback>
        </mc:AlternateContent>
      </w:r>
      <w:r w:rsidR="00505907" w:rsidRPr="002B52C8">
        <w:rPr>
          <w:rFonts w:ascii="Franklin Gothic Book" w:hAnsi="Franklin Gothic Book"/>
          <w:iCs/>
          <w:sz w:val="18"/>
          <w:szCs w:val="18"/>
          <w:lang w:val="es-ES"/>
        </w:rPr>
        <w:t xml:space="preserve">Es responsabilidad de los </w:t>
      </w:r>
      <w:r w:rsidR="002B52C8">
        <w:rPr>
          <w:rFonts w:ascii="Franklin Gothic Book" w:hAnsi="Franklin Gothic Book"/>
          <w:iCs/>
          <w:sz w:val="18"/>
          <w:szCs w:val="18"/>
          <w:lang w:val="es-ES"/>
        </w:rPr>
        <w:t>Interesados</w:t>
      </w:r>
      <w:r w:rsidR="00505907" w:rsidRPr="002B52C8">
        <w:rPr>
          <w:rFonts w:ascii="Franklin Gothic Book" w:hAnsi="Franklin Gothic Book"/>
          <w:iCs/>
          <w:sz w:val="18"/>
          <w:szCs w:val="18"/>
          <w:lang w:val="es-ES"/>
        </w:rPr>
        <w:t xml:space="preserve"> la veracidad de los datos aportados en el formulario. Los mismos tendrán carácter de </w:t>
      </w:r>
      <w:r w:rsidR="00505907" w:rsidRPr="002B52C8">
        <w:rPr>
          <w:rFonts w:ascii="Franklin Gothic Book" w:hAnsi="Franklin Gothic Book"/>
          <w:b/>
          <w:iCs/>
          <w:sz w:val="18"/>
          <w:szCs w:val="18"/>
          <w:lang w:val="es-ES"/>
        </w:rPr>
        <w:t>Declaración Jurada</w:t>
      </w:r>
      <w:r w:rsidR="00505907" w:rsidRPr="002B52C8">
        <w:rPr>
          <w:rFonts w:ascii="Franklin Gothic Book" w:hAnsi="Franklin Gothic Book"/>
          <w:iCs/>
          <w:sz w:val="18"/>
          <w:szCs w:val="18"/>
          <w:lang w:val="es-ES"/>
        </w:rPr>
        <w:t>. Quienes proporcionen datos que no sean fidedignos serán pasibles de sanciones correspondientes, de acuerdo con lo previsto en el Art. 239 del Código Penal</w:t>
      </w:r>
      <w:r w:rsidR="00AC5933" w:rsidRPr="002B52C8">
        <w:rPr>
          <w:rFonts w:ascii="Franklin Gothic Book" w:hAnsi="Franklin Gothic Book"/>
          <w:iCs/>
          <w:sz w:val="18"/>
          <w:szCs w:val="18"/>
          <w:lang w:val="es-ES"/>
        </w:rPr>
        <w:t>.</w:t>
      </w:r>
    </w:p>
    <w:p w14:paraId="3B2B9D9B" w14:textId="6C55B93D" w:rsidR="00DF47F3" w:rsidRPr="002B52C8" w:rsidRDefault="00DF47F3" w:rsidP="006A7A42">
      <w:pPr>
        <w:rPr>
          <w:rFonts w:ascii="Franklin Gothic Book" w:hAnsi="Franklin Gothic Book"/>
          <w:b/>
          <w:bCs/>
          <w:iCs/>
          <w:lang w:val="es-ES"/>
        </w:rPr>
      </w:pPr>
      <w:r w:rsidRPr="002B52C8">
        <w:rPr>
          <w:rFonts w:ascii="Franklin Gothic Book" w:hAnsi="Franklin Gothic Book"/>
          <w:b/>
          <w:bCs/>
          <w:iCs/>
          <w:lang w:val="es-ES"/>
        </w:rPr>
        <w:t xml:space="preserve">Señor Director de la </w:t>
      </w:r>
      <w:r w:rsidR="00217A5E">
        <w:rPr>
          <w:rFonts w:ascii="Franklin Gothic Book" w:hAnsi="Franklin Gothic Book"/>
          <w:b/>
          <w:bCs/>
          <w:iCs/>
          <w:lang w:val="es-ES"/>
        </w:rPr>
        <w:t>Escuela Militar de Aeronáutica</w:t>
      </w:r>
    </w:p>
    <w:tbl>
      <w:tblPr>
        <w:tblpPr w:leftFromText="141" w:rightFromText="141" w:vertAnchor="text" w:horzAnchor="margin" w:tblpXSpec="center" w:tblpY="576"/>
        <w:tblW w:w="1074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686"/>
        <w:gridCol w:w="3048"/>
        <w:gridCol w:w="1916"/>
        <w:gridCol w:w="3094"/>
      </w:tblGrid>
      <w:tr w:rsidR="00CC2853" w:rsidRPr="00C448DD" w14:paraId="336B05C8" w14:textId="77777777" w:rsidTr="00CC2853">
        <w:trPr>
          <w:trHeight w:val="383"/>
        </w:trPr>
        <w:tc>
          <w:tcPr>
            <w:tcW w:w="2686" w:type="dxa"/>
            <w:shd w:val="clear" w:color="auto" w:fill="F2F2F2" w:themeFill="background1" w:themeFillShade="F2"/>
          </w:tcPr>
          <w:p w14:paraId="0E1666C1" w14:textId="77777777" w:rsidR="00CC2853" w:rsidRDefault="00CC2853" w:rsidP="00CC2853">
            <w:pPr>
              <w:pStyle w:val="Etiquetas"/>
              <w:ind w:firstLine="22"/>
            </w:pPr>
          </w:p>
        </w:tc>
        <w:tc>
          <w:tcPr>
            <w:tcW w:w="3048" w:type="dxa"/>
            <w:shd w:val="clear" w:color="auto" w:fill="F2F2F2" w:themeFill="background1" w:themeFillShade="F2"/>
          </w:tcPr>
          <w:p w14:paraId="0C70BEAD" w14:textId="77777777" w:rsidR="00CC2853" w:rsidRPr="00C448DD" w:rsidRDefault="00CC2853" w:rsidP="00CC2853"/>
        </w:tc>
        <w:tc>
          <w:tcPr>
            <w:tcW w:w="1916" w:type="dxa"/>
          </w:tcPr>
          <w:p w14:paraId="5C4FAE0A" w14:textId="77777777" w:rsidR="00CC2853" w:rsidRDefault="00CC2853" w:rsidP="00CC2853">
            <w:pPr>
              <w:pStyle w:val="Etiquetas"/>
            </w:pPr>
            <w:r>
              <w:t>Número de Inscripción</w:t>
            </w:r>
          </w:p>
        </w:tc>
        <w:tc>
          <w:tcPr>
            <w:tcW w:w="3094" w:type="dxa"/>
            <w:shd w:val="clear" w:color="auto" w:fill="FFFFFF" w:themeFill="background1"/>
          </w:tcPr>
          <w:p w14:paraId="77D4A280" w14:textId="1C3822D3" w:rsidR="00CC2853" w:rsidRPr="00C448DD" w:rsidRDefault="00CC2853" w:rsidP="00CC2853"/>
        </w:tc>
      </w:tr>
      <w:tr w:rsidR="00CC2853" w:rsidRPr="00C448DD" w14:paraId="289DE22B" w14:textId="77777777" w:rsidTr="00CC2853">
        <w:trPr>
          <w:trHeight w:val="383"/>
        </w:trPr>
        <w:tc>
          <w:tcPr>
            <w:tcW w:w="2686" w:type="dxa"/>
          </w:tcPr>
          <w:p w14:paraId="2BC9981C" w14:textId="77777777" w:rsidR="00CC2853" w:rsidRPr="00C448DD" w:rsidRDefault="00CC2853" w:rsidP="00CC2853">
            <w:pPr>
              <w:pStyle w:val="Etiquetas"/>
              <w:ind w:firstLine="22"/>
            </w:pPr>
            <w:r>
              <w:t xml:space="preserve">Número de llamado  </w:t>
            </w:r>
          </w:p>
        </w:tc>
        <w:tc>
          <w:tcPr>
            <w:tcW w:w="3048" w:type="dxa"/>
            <w:shd w:val="clear" w:color="auto" w:fill="FFFFFF" w:themeFill="background1"/>
          </w:tcPr>
          <w:p w14:paraId="6FDD2477" w14:textId="4DC87572" w:rsidR="00CC2853" w:rsidRPr="00C448DD" w:rsidRDefault="00CC2853" w:rsidP="00CC2853"/>
        </w:tc>
        <w:tc>
          <w:tcPr>
            <w:tcW w:w="1916" w:type="dxa"/>
          </w:tcPr>
          <w:p w14:paraId="11CCCF36" w14:textId="77777777" w:rsidR="00CC2853" w:rsidRPr="00C448DD" w:rsidRDefault="00CC2853" w:rsidP="00CC2853">
            <w:pPr>
              <w:pStyle w:val="Etiquetas"/>
            </w:pPr>
            <w:r>
              <w:t>Fecha del llamado</w:t>
            </w:r>
          </w:p>
        </w:tc>
        <w:tc>
          <w:tcPr>
            <w:tcW w:w="3094" w:type="dxa"/>
            <w:shd w:val="clear" w:color="auto" w:fill="FFFFFF" w:themeFill="background1"/>
          </w:tcPr>
          <w:p w14:paraId="79360655" w14:textId="669AC028" w:rsidR="00CC2853" w:rsidRPr="00C448DD" w:rsidRDefault="00CC2853" w:rsidP="00CC2853"/>
        </w:tc>
      </w:tr>
      <w:tr w:rsidR="00CC2853" w:rsidRPr="00C448DD" w14:paraId="65EEE994" w14:textId="77777777" w:rsidTr="00CC2853">
        <w:tc>
          <w:tcPr>
            <w:tcW w:w="2686" w:type="dxa"/>
          </w:tcPr>
          <w:p w14:paraId="4BFA45B1" w14:textId="77777777" w:rsidR="00CC2853" w:rsidRPr="00C448DD" w:rsidRDefault="00CC2853" w:rsidP="00CC2853">
            <w:pPr>
              <w:pStyle w:val="Etiquetas"/>
            </w:pPr>
            <w:r>
              <w:t xml:space="preserve">Institución </w:t>
            </w:r>
          </w:p>
        </w:tc>
        <w:tc>
          <w:tcPr>
            <w:tcW w:w="3048" w:type="dxa"/>
            <w:shd w:val="clear" w:color="auto" w:fill="FFFFFF" w:themeFill="background1"/>
          </w:tcPr>
          <w:p w14:paraId="5B50685F" w14:textId="567C924E" w:rsidR="00CC2853" w:rsidRPr="00C448DD" w:rsidRDefault="00CC2853" w:rsidP="00CC2853"/>
        </w:tc>
        <w:tc>
          <w:tcPr>
            <w:tcW w:w="1916" w:type="dxa"/>
          </w:tcPr>
          <w:p w14:paraId="36C0F2E2" w14:textId="77777777" w:rsidR="00CC2853" w:rsidRPr="00C448DD" w:rsidRDefault="00CC2853" w:rsidP="00CC2853">
            <w:pPr>
              <w:pStyle w:val="Etiquetas"/>
            </w:pPr>
            <w:r>
              <w:t>Curso/Año</w:t>
            </w:r>
          </w:p>
        </w:tc>
        <w:tc>
          <w:tcPr>
            <w:tcW w:w="3094" w:type="dxa"/>
            <w:shd w:val="clear" w:color="auto" w:fill="FFFFFF" w:themeFill="background1"/>
          </w:tcPr>
          <w:p w14:paraId="233290EF" w14:textId="2387EA8D" w:rsidR="00CC2853" w:rsidRPr="00C448DD" w:rsidRDefault="00CC2853" w:rsidP="00CC2853"/>
        </w:tc>
      </w:tr>
      <w:tr w:rsidR="00CC2853" w:rsidRPr="00C448DD" w14:paraId="4A2745B8" w14:textId="77777777" w:rsidTr="00CC2853">
        <w:tc>
          <w:tcPr>
            <w:tcW w:w="2686" w:type="dxa"/>
          </w:tcPr>
          <w:p w14:paraId="1983BAEB" w14:textId="77777777" w:rsidR="00CC2853" w:rsidRPr="00C448DD" w:rsidRDefault="00CC2853" w:rsidP="00CC2853">
            <w:pPr>
              <w:pStyle w:val="Etiquetas"/>
            </w:pPr>
            <w:r>
              <w:t xml:space="preserve">Asignatura </w:t>
            </w:r>
          </w:p>
        </w:tc>
        <w:tc>
          <w:tcPr>
            <w:tcW w:w="3048" w:type="dxa"/>
            <w:shd w:val="clear" w:color="auto" w:fill="FFFFFF" w:themeFill="background1"/>
          </w:tcPr>
          <w:p w14:paraId="6DA68F47" w14:textId="66F6DA33" w:rsidR="00CC2853" w:rsidRPr="00C448DD" w:rsidRDefault="00CC2853" w:rsidP="00CC2853"/>
        </w:tc>
        <w:tc>
          <w:tcPr>
            <w:tcW w:w="1916" w:type="dxa"/>
          </w:tcPr>
          <w:p w14:paraId="29D382B1" w14:textId="41F071DC" w:rsidR="00CC2853" w:rsidRPr="00C448DD" w:rsidRDefault="005663FA" w:rsidP="00CC2853">
            <w:pPr>
              <w:pStyle w:val="Etiquetas"/>
            </w:pPr>
            <w:r>
              <w:t xml:space="preserve">Carga horaria </w:t>
            </w:r>
          </w:p>
        </w:tc>
        <w:tc>
          <w:tcPr>
            <w:tcW w:w="3094" w:type="dxa"/>
            <w:shd w:val="clear" w:color="auto" w:fill="FFFFFF" w:themeFill="background1"/>
          </w:tcPr>
          <w:p w14:paraId="3249895B" w14:textId="1DE6517F" w:rsidR="00CC2853" w:rsidRPr="00C448DD" w:rsidRDefault="00CC2853" w:rsidP="00CC2853"/>
        </w:tc>
      </w:tr>
    </w:tbl>
    <w:p w14:paraId="7FE8D899" w14:textId="3C5C448B" w:rsidR="00DF47F3" w:rsidRPr="002B52C8" w:rsidRDefault="00DF47F3" w:rsidP="006A7A42">
      <w:pPr>
        <w:rPr>
          <w:rFonts w:ascii="Franklin Gothic Book" w:hAnsi="Franklin Gothic Book"/>
          <w:iCs/>
          <w:sz w:val="20"/>
          <w:szCs w:val="20"/>
          <w:lang w:val="es-ES"/>
        </w:rPr>
      </w:pPr>
      <w:r w:rsidRPr="002B52C8">
        <w:rPr>
          <w:rFonts w:ascii="Franklin Gothic Book" w:hAnsi="Franklin Gothic Book"/>
          <w:iCs/>
          <w:sz w:val="20"/>
          <w:szCs w:val="20"/>
          <w:lang w:val="es-ES"/>
        </w:rPr>
        <w:t>Solicito a usted, ser incr</w:t>
      </w:r>
      <w:r w:rsidR="00103C16">
        <w:rPr>
          <w:rFonts w:ascii="Franklin Gothic Book" w:hAnsi="Franklin Gothic Book"/>
          <w:iCs/>
          <w:sz w:val="20"/>
          <w:szCs w:val="20"/>
          <w:lang w:val="es-ES"/>
        </w:rPr>
        <w:t xml:space="preserve">ipto/a al llamado a </w:t>
      </w:r>
      <w:r w:rsidRPr="002B52C8">
        <w:rPr>
          <w:rFonts w:ascii="Franklin Gothic Book" w:hAnsi="Franklin Gothic Book"/>
          <w:iCs/>
          <w:sz w:val="20"/>
          <w:szCs w:val="20"/>
          <w:lang w:val="es-ES"/>
        </w:rPr>
        <w:t>Concurso para la provisión:</w:t>
      </w:r>
    </w:p>
    <w:p w14:paraId="0F058D08" w14:textId="77777777" w:rsidR="00CC2853" w:rsidRDefault="00012BAB" w:rsidP="00CC2853">
      <w:pPr>
        <w:pStyle w:val="Ttulo1"/>
        <w:spacing w:line="240" w:lineRule="auto"/>
        <w:ind w:firstLine="426"/>
        <w:rPr>
          <w:sz w:val="28"/>
          <w:szCs w:val="28"/>
        </w:rPr>
      </w:pPr>
      <w:r w:rsidRPr="00CC2853">
        <w:rPr>
          <w:sz w:val="28"/>
          <w:szCs w:val="28"/>
        </w:rPr>
        <w:t>Referencia del llamado</w:t>
      </w:r>
      <w:bookmarkStart w:id="1" w:name="_Hlk104498879"/>
    </w:p>
    <w:p w14:paraId="322E2DCE" w14:textId="63001604" w:rsidR="00AC5933" w:rsidRPr="00CC2853" w:rsidRDefault="00AC5933" w:rsidP="00CC2853">
      <w:pPr>
        <w:pStyle w:val="Ttulo1"/>
        <w:spacing w:line="240" w:lineRule="auto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CC2853">
        <w:rPr>
          <w:sz w:val="28"/>
          <w:szCs w:val="28"/>
        </w:rPr>
        <w:t>Datos Personales</w:t>
      </w:r>
    </w:p>
    <w:tbl>
      <w:tblPr>
        <w:tblW w:w="0" w:type="auto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686"/>
        <w:gridCol w:w="3048"/>
        <w:gridCol w:w="1941"/>
        <w:gridCol w:w="3069"/>
      </w:tblGrid>
      <w:tr w:rsidR="00AC5933" w:rsidRPr="00C448DD" w14:paraId="2FE68668" w14:textId="77777777" w:rsidTr="002D07D8">
        <w:trPr>
          <w:trHeight w:val="383"/>
        </w:trPr>
        <w:tc>
          <w:tcPr>
            <w:tcW w:w="2686" w:type="dxa"/>
          </w:tcPr>
          <w:bookmarkEnd w:id="1"/>
          <w:p w14:paraId="5B63CE0D" w14:textId="5931F885" w:rsidR="00AC5933" w:rsidRPr="00C448DD" w:rsidRDefault="00AC5933" w:rsidP="00FF6325">
            <w:pPr>
              <w:pStyle w:val="Etiquetas"/>
            </w:pPr>
            <w:r>
              <w:t>Nombre</w:t>
            </w:r>
            <w:r w:rsidR="00DF47F3">
              <w:t>s</w:t>
            </w:r>
            <w:r>
              <w:t xml:space="preserve"> </w:t>
            </w:r>
            <w:r w:rsidR="00DF47F3">
              <w:t xml:space="preserve"> </w:t>
            </w:r>
            <w:r>
              <w:t xml:space="preserve"> </w:t>
            </w:r>
          </w:p>
        </w:tc>
        <w:tc>
          <w:tcPr>
            <w:tcW w:w="3048" w:type="dxa"/>
            <w:shd w:val="clear" w:color="auto" w:fill="FFFFFF" w:themeFill="background1"/>
          </w:tcPr>
          <w:p w14:paraId="1EE4A7BC" w14:textId="0BCD141B" w:rsidR="00AC5933" w:rsidRPr="00C448DD" w:rsidRDefault="00AC5933" w:rsidP="00FF6325"/>
        </w:tc>
        <w:tc>
          <w:tcPr>
            <w:tcW w:w="1941" w:type="dxa"/>
          </w:tcPr>
          <w:p w14:paraId="45039710" w14:textId="278D0F1E" w:rsidR="00AC5933" w:rsidRPr="00C448DD" w:rsidRDefault="00DF47F3" w:rsidP="00FF6325">
            <w:pPr>
              <w:pStyle w:val="Etiquetas"/>
            </w:pPr>
            <w:r>
              <w:t xml:space="preserve">Apellidos </w:t>
            </w:r>
          </w:p>
        </w:tc>
        <w:tc>
          <w:tcPr>
            <w:tcW w:w="3069" w:type="dxa"/>
            <w:shd w:val="clear" w:color="auto" w:fill="FFFFFF" w:themeFill="background1"/>
          </w:tcPr>
          <w:p w14:paraId="35C70A65" w14:textId="3EB694B5" w:rsidR="00AC5933" w:rsidRPr="00C448DD" w:rsidRDefault="00AC5933" w:rsidP="00FF6325"/>
        </w:tc>
      </w:tr>
      <w:tr w:rsidR="00AC5933" w:rsidRPr="00C448DD" w14:paraId="4A1E30C7" w14:textId="77777777" w:rsidTr="002D07D8">
        <w:tc>
          <w:tcPr>
            <w:tcW w:w="2686" w:type="dxa"/>
          </w:tcPr>
          <w:p w14:paraId="39BF02B9" w14:textId="426CF34E" w:rsidR="00AC5933" w:rsidRPr="00C448DD" w:rsidRDefault="00DF47F3" w:rsidP="00FF6325">
            <w:pPr>
              <w:pStyle w:val="Etiquetas"/>
            </w:pPr>
            <w:r>
              <w:t>Cédula de Identidad</w:t>
            </w:r>
          </w:p>
        </w:tc>
        <w:tc>
          <w:tcPr>
            <w:tcW w:w="3048" w:type="dxa"/>
            <w:shd w:val="clear" w:color="auto" w:fill="FFFFFF" w:themeFill="background1"/>
          </w:tcPr>
          <w:p w14:paraId="6FD83CDC" w14:textId="1186B41E" w:rsidR="00AC5933" w:rsidRPr="00C448DD" w:rsidRDefault="00AC5933" w:rsidP="00FF6325"/>
        </w:tc>
        <w:sdt>
          <w:sdtPr>
            <w:id w:val="886532508"/>
            <w:placeholder>
              <w:docPart w:val="E247438061914BE390631F60234B52FA"/>
            </w:placeholder>
            <w:temporary/>
            <w:showingPlcHdr/>
          </w:sdtPr>
          <w:sdtEndPr/>
          <w:sdtContent>
            <w:tc>
              <w:tcPr>
                <w:tcW w:w="1941" w:type="dxa"/>
              </w:tcPr>
              <w:p w14:paraId="55A3B2F7" w14:textId="07156EEE" w:rsidR="00AC5933" w:rsidRPr="00C448DD" w:rsidRDefault="00DF47F3" w:rsidP="00FF6325">
                <w:pPr>
                  <w:pStyle w:val="Etiquetas"/>
                </w:pPr>
                <w:r w:rsidRPr="00C448DD">
                  <w:rPr>
                    <w:lang w:bidi="es-ES"/>
                  </w:rPr>
                  <w:t>Teléfono</w:t>
                </w:r>
              </w:p>
            </w:tc>
          </w:sdtContent>
        </w:sdt>
        <w:tc>
          <w:tcPr>
            <w:tcW w:w="3069" w:type="dxa"/>
            <w:shd w:val="clear" w:color="auto" w:fill="FFFFFF" w:themeFill="background1"/>
          </w:tcPr>
          <w:p w14:paraId="04158F11" w14:textId="300332C6" w:rsidR="00AC5933" w:rsidRPr="00C448DD" w:rsidRDefault="00AC5933" w:rsidP="00FF6325"/>
        </w:tc>
      </w:tr>
      <w:tr w:rsidR="00AC5933" w:rsidRPr="00C448DD" w14:paraId="6E7B6D3E" w14:textId="77777777" w:rsidTr="002D07D8">
        <w:tc>
          <w:tcPr>
            <w:tcW w:w="2686" w:type="dxa"/>
          </w:tcPr>
          <w:p w14:paraId="03422594" w14:textId="421F4075" w:rsidR="00AC5933" w:rsidRPr="00C448DD" w:rsidRDefault="00DF47F3" w:rsidP="00FF6325">
            <w:pPr>
              <w:pStyle w:val="Etiquetas"/>
            </w:pPr>
            <w:r>
              <w:t>Celular</w:t>
            </w:r>
          </w:p>
        </w:tc>
        <w:tc>
          <w:tcPr>
            <w:tcW w:w="3048" w:type="dxa"/>
            <w:shd w:val="clear" w:color="auto" w:fill="FFFFFF" w:themeFill="background1"/>
          </w:tcPr>
          <w:p w14:paraId="1BA845BB" w14:textId="2C9A8C20" w:rsidR="00AC5933" w:rsidRPr="00C448DD" w:rsidRDefault="00AC5933" w:rsidP="00FF6325"/>
        </w:tc>
        <w:tc>
          <w:tcPr>
            <w:tcW w:w="1941" w:type="dxa"/>
          </w:tcPr>
          <w:p w14:paraId="2187DBCC" w14:textId="25865341" w:rsidR="00AC5933" w:rsidRPr="00C448DD" w:rsidRDefault="00DF47F3" w:rsidP="00FF6325">
            <w:pPr>
              <w:pStyle w:val="Etiquetas"/>
            </w:pPr>
            <w:r>
              <w:t>Dirección de correo electrónico</w:t>
            </w:r>
          </w:p>
        </w:tc>
        <w:tc>
          <w:tcPr>
            <w:tcW w:w="3069" w:type="dxa"/>
            <w:shd w:val="clear" w:color="auto" w:fill="FFFFFF" w:themeFill="background1"/>
          </w:tcPr>
          <w:p w14:paraId="7407E8D0" w14:textId="734A2AAD" w:rsidR="00AC5933" w:rsidRPr="00C448DD" w:rsidRDefault="00AC5933" w:rsidP="00FF6325"/>
        </w:tc>
      </w:tr>
      <w:tr w:rsidR="00DF47F3" w:rsidRPr="00C448DD" w14:paraId="02B79038" w14:textId="77777777" w:rsidTr="002D07D8">
        <w:tc>
          <w:tcPr>
            <w:tcW w:w="2686" w:type="dxa"/>
          </w:tcPr>
          <w:p w14:paraId="4FD4FE5D" w14:textId="32ADADCE" w:rsidR="00DF47F3" w:rsidRDefault="00DF47F3" w:rsidP="00FF6325">
            <w:pPr>
              <w:pStyle w:val="Etiquetas"/>
            </w:pPr>
            <w:r>
              <w:t>País de Nacimiento</w:t>
            </w:r>
          </w:p>
        </w:tc>
        <w:tc>
          <w:tcPr>
            <w:tcW w:w="3048" w:type="dxa"/>
            <w:shd w:val="clear" w:color="auto" w:fill="FFFFFF" w:themeFill="background1"/>
          </w:tcPr>
          <w:p w14:paraId="392F1206" w14:textId="14D199C8" w:rsidR="00DF47F3" w:rsidRPr="00C448DD" w:rsidRDefault="00DF47F3" w:rsidP="00FF6325"/>
        </w:tc>
        <w:tc>
          <w:tcPr>
            <w:tcW w:w="1941" w:type="dxa"/>
          </w:tcPr>
          <w:p w14:paraId="5DD33AA8" w14:textId="4B66CD0F" w:rsidR="00DF47F3" w:rsidRDefault="00DF47F3" w:rsidP="00FF6325">
            <w:pPr>
              <w:pStyle w:val="Etiquetas"/>
            </w:pPr>
            <w:r>
              <w:t>Ciudadanía</w:t>
            </w:r>
          </w:p>
        </w:tc>
        <w:tc>
          <w:tcPr>
            <w:tcW w:w="3069" w:type="dxa"/>
            <w:shd w:val="clear" w:color="auto" w:fill="FFFFFF" w:themeFill="background1"/>
          </w:tcPr>
          <w:p w14:paraId="0B7E2E01" w14:textId="18D6103D" w:rsidR="00DF47F3" w:rsidRPr="00C448DD" w:rsidRDefault="00DF47F3" w:rsidP="00FF6325"/>
        </w:tc>
      </w:tr>
      <w:tr w:rsidR="00B556F8" w:rsidRPr="00C448DD" w14:paraId="1BE4ECFD" w14:textId="77777777" w:rsidTr="002D07D8">
        <w:tc>
          <w:tcPr>
            <w:tcW w:w="2686" w:type="dxa"/>
          </w:tcPr>
          <w:p w14:paraId="74921B79" w14:textId="3616CE66" w:rsidR="00B556F8" w:rsidRDefault="00B556F8" w:rsidP="00FF6325">
            <w:pPr>
              <w:pStyle w:val="Etiquetas"/>
            </w:pPr>
            <w:r>
              <w:t xml:space="preserve">Dirección </w:t>
            </w:r>
          </w:p>
        </w:tc>
        <w:tc>
          <w:tcPr>
            <w:tcW w:w="3048" w:type="dxa"/>
            <w:shd w:val="clear" w:color="auto" w:fill="FFFFFF" w:themeFill="background1"/>
          </w:tcPr>
          <w:p w14:paraId="2434E8EB" w14:textId="330CD772" w:rsidR="00B556F8" w:rsidRPr="00C448DD" w:rsidRDefault="00B556F8" w:rsidP="00FF6325"/>
        </w:tc>
        <w:tc>
          <w:tcPr>
            <w:tcW w:w="1941" w:type="dxa"/>
          </w:tcPr>
          <w:p w14:paraId="1CD851DF" w14:textId="6B7674D7" w:rsidR="00B556F8" w:rsidRDefault="00B556F8" w:rsidP="00FF6325">
            <w:pPr>
              <w:pStyle w:val="Etiquetas"/>
            </w:pPr>
            <w:r>
              <w:t>Número/apto.</w:t>
            </w:r>
          </w:p>
        </w:tc>
        <w:tc>
          <w:tcPr>
            <w:tcW w:w="3069" w:type="dxa"/>
            <w:shd w:val="clear" w:color="auto" w:fill="FFFFFF" w:themeFill="background1"/>
          </w:tcPr>
          <w:p w14:paraId="31C98AF7" w14:textId="7C3AA3DE" w:rsidR="00B556F8" w:rsidRPr="00C448DD" w:rsidRDefault="00B556F8" w:rsidP="00FF6325"/>
        </w:tc>
      </w:tr>
    </w:tbl>
    <w:p w14:paraId="0C011530" w14:textId="3EA75B35" w:rsidR="00D75197" w:rsidRPr="0098572D" w:rsidRDefault="0098572D" w:rsidP="000B7407">
      <w:pPr>
        <w:pStyle w:val="Ttulo1"/>
        <w:ind w:left="426"/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</w:pPr>
      <w:r w:rsidRPr="0098572D">
        <w:rPr>
          <w:sz w:val="24"/>
          <w:szCs w:val="24"/>
        </w:rPr>
        <w:t>Constancia de e</w:t>
      </w:r>
      <w:r w:rsidR="00B556F8" w:rsidRPr="0098572D">
        <w:rPr>
          <w:sz w:val="24"/>
          <w:szCs w:val="24"/>
        </w:rPr>
        <w:t>ntreg</w:t>
      </w:r>
      <w:r w:rsidRPr="0098572D">
        <w:rPr>
          <w:sz w:val="24"/>
          <w:szCs w:val="24"/>
        </w:rPr>
        <w:t>a</w:t>
      </w:r>
      <w:r w:rsidR="00B556F8" w:rsidRPr="0098572D">
        <w:rPr>
          <w:sz w:val="24"/>
          <w:szCs w:val="24"/>
        </w:rPr>
        <w:t xml:space="preserve"> </w:t>
      </w:r>
      <w:r w:rsidR="004F46D0" w:rsidRPr="00087D48">
        <w:rPr>
          <w:sz w:val="24"/>
          <w:szCs w:val="24"/>
        </w:rPr>
        <w:t>de carpeta de méritos foliada</w:t>
      </w:r>
      <w:r w:rsidR="004F46D0">
        <w:rPr>
          <w:sz w:val="24"/>
          <w:szCs w:val="24"/>
        </w:rPr>
        <w:t xml:space="preserve"> y</w:t>
      </w:r>
      <w:r w:rsidR="00B556F8" w:rsidRPr="0098572D">
        <w:rPr>
          <w:sz w:val="24"/>
          <w:szCs w:val="24"/>
        </w:rPr>
        <w:t xml:space="preserve"> un único archivo PDF a la sección concursos, los siguientes documentos:</w:t>
      </w:r>
    </w:p>
    <w:tbl>
      <w:tblPr>
        <w:tblW w:w="10682" w:type="dxa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437"/>
        <w:gridCol w:w="700"/>
        <w:gridCol w:w="508"/>
        <w:gridCol w:w="544"/>
        <w:gridCol w:w="508"/>
        <w:gridCol w:w="3425"/>
        <w:gridCol w:w="569"/>
        <w:gridCol w:w="569"/>
        <w:gridCol w:w="853"/>
        <w:gridCol w:w="569"/>
      </w:tblGrid>
      <w:tr w:rsidR="006E1865" w:rsidRPr="00C448DD" w14:paraId="23411A7F" w14:textId="057F3DF9" w:rsidTr="00CC2853">
        <w:trPr>
          <w:trHeight w:val="345"/>
        </w:trPr>
        <w:tc>
          <w:tcPr>
            <w:tcW w:w="2437" w:type="dxa"/>
          </w:tcPr>
          <w:p w14:paraId="20968F35" w14:textId="7D5A4C86" w:rsidR="006E1865" w:rsidRPr="003B644F" w:rsidRDefault="006E1865" w:rsidP="006E1865">
            <w:pPr>
              <w:pStyle w:val="Etiquetas"/>
              <w:rPr>
                <w:szCs w:val="18"/>
              </w:rPr>
            </w:pPr>
            <w:r w:rsidRPr="003B644F">
              <w:rPr>
                <w:szCs w:val="18"/>
              </w:rPr>
              <w:t>Curriculum Vitae</w:t>
            </w:r>
          </w:p>
        </w:tc>
        <w:tc>
          <w:tcPr>
            <w:tcW w:w="700" w:type="dxa"/>
            <w:shd w:val="clear" w:color="auto" w:fill="F2F2F2" w:themeFill="background1" w:themeFillShade="F2"/>
          </w:tcPr>
          <w:p w14:paraId="1D35FEF8" w14:textId="65C6D87C" w:rsidR="006E1865" w:rsidRPr="003B644F" w:rsidRDefault="006E1865" w:rsidP="006E1865">
            <w:pPr>
              <w:jc w:val="center"/>
              <w:rPr>
                <w:sz w:val="18"/>
                <w:szCs w:val="18"/>
              </w:rPr>
            </w:pPr>
            <w:r w:rsidRPr="003B644F">
              <w:rPr>
                <w:sz w:val="18"/>
                <w:szCs w:val="18"/>
              </w:rPr>
              <w:t>Si</w:t>
            </w:r>
          </w:p>
        </w:tc>
        <w:tc>
          <w:tcPr>
            <w:tcW w:w="508" w:type="dxa"/>
            <w:shd w:val="clear" w:color="auto" w:fill="FFFFFF" w:themeFill="background1"/>
          </w:tcPr>
          <w:p w14:paraId="4B00A3A5" w14:textId="14DF945C" w:rsidR="006E1865" w:rsidRPr="003B644F" w:rsidRDefault="005663FA" w:rsidP="006E18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4" w:type="dxa"/>
          </w:tcPr>
          <w:p w14:paraId="7292BE0A" w14:textId="62B37290" w:rsidR="006E1865" w:rsidRPr="003B644F" w:rsidRDefault="006E1865" w:rsidP="006E1865">
            <w:pPr>
              <w:pStyle w:val="Etiquetas"/>
              <w:jc w:val="center"/>
              <w:rPr>
                <w:szCs w:val="18"/>
              </w:rPr>
            </w:pPr>
            <w:r w:rsidRPr="003B644F">
              <w:rPr>
                <w:szCs w:val="18"/>
              </w:rPr>
              <w:t>No</w:t>
            </w:r>
          </w:p>
        </w:tc>
        <w:tc>
          <w:tcPr>
            <w:tcW w:w="508" w:type="dxa"/>
            <w:shd w:val="clear" w:color="auto" w:fill="FFFFFF" w:themeFill="background1"/>
          </w:tcPr>
          <w:p w14:paraId="02918251" w14:textId="77777777" w:rsidR="006E1865" w:rsidRPr="003B644F" w:rsidRDefault="006E1865" w:rsidP="006E1865">
            <w:pPr>
              <w:rPr>
                <w:sz w:val="18"/>
                <w:szCs w:val="18"/>
              </w:rPr>
            </w:pPr>
          </w:p>
        </w:tc>
        <w:tc>
          <w:tcPr>
            <w:tcW w:w="3425" w:type="dxa"/>
            <w:shd w:val="clear" w:color="auto" w:fill="F2F2F2" w:themeFill="background1" w:themeFillShade="F2"/>
          </w:tcPr>
          <w:p w14:paraId="1716D337" w14:textId="445E6AC8" w:rsidR="006E1865" w:rsidRPr="003B644F" w:rsidRDefault="006E1865" w:rsidP="006E1865">
            <w:pPr>
              <w:rPr>
                <w:sz w:val="18"/>
                <w:szCs w:val="18"/>
              </w:rPr>
            </w:pPr>
            <w:r w:rsidRPr="003B644F">
              <w:rPr>
                <w:sz w:val="18"/>
                <w:szCs w:val="18"/>
              </w:rPr>
              <w:t>Documentación solicitada en el llamado.</w:t>
            </w:r>
          </w:p>
        </w:tc>
        <w:tc>
          <w:tcPr>
            <w:tcW w:w="569" w:type="dxa"/>
            <w:shd w:val="clear" w:color="auto" w:fill="FFFFFF" w:themeFill="background1"/>
          </w:tcPr>
          <w:p w14:paraId="6C2C38DD" w14:textId="717D99DB" w:rsidR="006E1865" w:rsidRPr="006E1865" w:rsidRDefault="006E1865" w:rsidP="006E1865">
            <w:pPr>
              <w:rPr>
                <w:sz w:val="18"/>
                <w:szCs w:val="18"/>
              </w:rPr>
            </w:pPr>
            <w:r w:rsidRPr="006E1865">
              <w:rPr>
                <w:sz w:val="18"/>
                <w:szCs w:val="18"/>
              </w:rPr>
              <w:t>Si</w:t>
            </w:r>
          </w:p>
        </w:tc>
        <w:tc>
          <w:tcPr>
            <w:tcW w:w="569" w:type="dxa"/>
            <w:shd w:val="clear" w:color="auto" w:fill="F2F2F2" w:themeFill="background1" w:themeFillShade="F2"/>
          </w:tcPr>
          <w:p w14:paraId="43565323" w14:textId="604B5101" w:rsidR="006E1865" w:rsidRPr="00C448DD" w:rsidRDefault="005663FA" w:rsidP="006E1865">
            <w:r>
              <w:t>x</w:t>
            </w:r>
          </w:p>
        </w:tc>
        <w:tc>
          <w:tcPr>
            <w:tcW w:w="853" w:type="dxa"/>
            <w:shd w:val="clear" w:color="auto" w:fill="FFFFFF" w:themeFill="background1"/>
          </w:tcPr>
          <w:p w14:paraId="626BAAF6" w14:textId="5EC37E5E" w:rsidR="006E1865" w:rsidRPr="00C448DD" w:rsidRDefault="006E1865" w:rsidP="006E1865">
            <w:r w:rsidRPr="003B644F">
              <w:rPr>
                <w:sz w:val="18"/>
                <w:szCs w:val="18"/>
              </w:rPr>
              <w:t>No</w:t>
            </w:r>
          </w:p>
        </w:tc>
        <w:tc>
          <w:tcPr>
            <w:tcW w:w="569" w:type="dxa"/>
            <w:shd w:val="clear" w:color="auto" w:fill="F2F2F2" w:themeFill="background1" w:themeFillShade="F2"/>
          </w:tcPr>
          <w:p w14:paraId="7D791CBF" w14:textId="6DE876F5" w:rsidR="006E1865" w:rsidRPr="00C448DD" w:rsidRDefault="006E1865" w:rsidP="006E1865"/>
        </w:tc>
      </w:tr>
      <w:tr w:rsidR="006E1865" w:rsidRPr="00C448DD" w14:paraId="14A9E123" w14:textId="2A50BA6F" w:rsidTr="00CC2853">
        <w:trPr>
          <w:trHeight w:val="637"/>
        </w:trPr>
        <w:tc>
          <w:tcPr>
            <w:tcW w:w="2437" w:type="dxa"/>
          </w:tcPr>
          <w:p w14:paraId="13A22F0B" w14:textId="62A252E5" w:rsidR="006E1865" w:rsidRPr="003B644F" w:rsidRDefault="006E1865" w:rsidP="006E1865">
            <w:pPr>
              <w:pStyle w:val="Etiquetas"/>
              <w:rPr>
                <w:szCs w:val="18"/>
              </w:rPr>
            </w:pPr>
            <w:r w:rsidRPr="003B644F">
              <w:rPr>
                <w:szCs w:val="18"/>
              </w:rPr>
              <w:t>Documentación probatoria de   formación académica que declaro</w:t>
            </w:r>
          </w:p>
        </w:tc>
        <w:tc>
          <w:tcPr>
            <w:tcW w:w="700" w:type="dxa"/>
            <w:shd w:val="clear" w:color="auto" w:fill="F2F2F2" w:themeFill="background1" w:themeFillShade="F2"/>
          </w:tcPr>
          <w:p w14:paraId="30B36CD1" w14:textId="7F8538A0" w:rsidR="006E1865" w:rsidRPr="003B644F" w:rsidRDefault="006E1865" w:rsidP="006E1865">
            <w:pPr>
              <w:jc w:val="center"/>
              <w:rPr>
                <w:sz w:val="18"/>
                <w:szCs w:val="18"/>
              </w:rPr>
            </w:pPr>
            <w:r w:rsidRPr="003B644F">
              <w:rPr>
                <w:sz w:val="18"/>
                <w:szCs w:val="18"/>
              </w:rPr>
              <w:t>Si</w:t>
            </w:r>
          </w:p>
        </w:tc>
        <w:tc>
          <w:tcPr>
            <w:tcW w:w="508" w:type="dxa"/>
            <w:shd w:val="clear" w:color="auto" w:fill="FFFFFF" w:themeFill="background1"/>
          </w:tcPr>
          <w:p w14:paraId="4FF36641" w14:textId="446F8D6C" w:rsidR="006E1865" w:rsidRPr="003B644F" w:rsidRDefault="005663FA" w:rsidP="006E18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4" w:type="dxa"/>
          </w:tcPr>
          <w:p w14:paraId="47A69A5D" w14:textId="07E6F776" w:rsidR="006E1865" w:rsidRPr="003B644F" w:rsidRDefault="006E1865" w:rsidP="006E1865">
            <w:pPr>
              <w:pStyle w:val="Etiquetas"/>
              <w:jc w:val="center"/>
              <w:rPr>
                <w:szCs w:val="18"/>
              </w:rPr>
            </w:pPr>
            <w:r w:rsidRPr="003B644F">
              <w:rPr>
                <w:szCs w:val="18"/>
              </w:rPr>
              <w:t>No</w:t>
            </w:r>
          </w:p>
        </w:tc>
        <w:tc>
          <w:tcPr>
            <w:tcW w:w="508" w:type="dxa"/>
            <w:shd w:val="clear" w:color="auto" w:fill="FFFFFF" w:themeFill="background1"/>
          </w:tcPr>
          <w:p w14:paraId="5D7CB7F4" w14:textId="77777777" w:rsidR="006E1865" w:rsidRPr="003B644F" w:rsidRDefault="006E1865" w:rsidP="006E1865">
            <w:pPr>
              <w:rPr>
                <w:sz w:val="18"/>
                <w:szCs w:val="18"/>
              </w:rPr>
            </w:pPr>
          </w:p>
        </w:tc>
        <w:tc>
          <w:tcPr>
            <w:tcW w:w="3425" w:type="dxa"/>
            <w:shd w:val="clear" w:color="auto" w:fill="F2F2F2" w:themeFill="background1" w:themeFillShade="F2"/>
          </w:tcPr>
          <w:p w14:paraId="747D7A52" w14:textId="4AD2D825" w:rsidR="006E1865" w:rsidRPr="003B644F" w:rsidRDefault="006E1865" w:rsidP="006E18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Actividad Docente</w:t>
            </w:r>
          </w:p>
        </w:tc>
        <w:tc>
          <w:tcPr>
            <w:tcW w:w="569" w:type="dxa"/>
            <w:shd w:val="clear" w:color="auto" w:fill="FFFFFF" w:themeFill="background1"/>
          </w:tcPr>
          <w:p w14:paraId="2D3C83FD" w14:textId="52F69BF1" w:rsidR="006E1865" w:rsidRPr="006E1865" w:rsidRDefault="006E1865" w:rsidP="006E1865">
            <w:pPr>
              <w:rPr>
                <w:sz w:val="18"/>
                <w:szCs w:val="18"/>
              </w:rPr>
            </w:pPr>
            <w:r w:rsidRPr="006E1865">
              <w:rPr>
                <w:sz w:val="18"/>
                <w:szCs w:val="18"/>
              </w:rPr>
              <w:t>Si</w:t>
            </w:r>
          </w:p>
        </w:tc>
        <w:tc>
          <w:tcPr>
            <w:tcW w:w="569" w:type="dxa"/>
            <w:shd w:val="clear" w:color="auto" w:fill="F2F2F2" w:themeFill="background1" w:themeFillShade="F2"/>
          </w:tcPr>
          <w:p w14:paraId="2894EDC6" w14:textId="06913DF5" w:rsidR="006E1865" w:rsidRPr="00C448DD" w:rsidRDefault="005663FA" w:rsidP="006E1865">
            <w:r>
              <w:t>x</w:t>
            </w:r>
          </w:p>
        </w:tc>
        <w:tc>
          <w:tcPr>
            <w:tcW w:w="853" w:type="dxa"/>
            <w:shd w:val="clear" w:color="auto" w:fill="FFFFFF" w:themeFill="background1"/>
          </w:tcPr>
          <w:p w14:paraId="7BBC79D9" w14:textId="0CD3B205" w:rsidR="006E1865" w:rsidRPr="00C448DD" w:rsidRDefault="006E1865" w:rsidP="006E1865">
            <w:r w:rsidRPr="003B644F">
              <w:rPr>
                <w:sz w:val="18"/>
                <w:szCs w:val="18"/>
              </w:rPr>
              <w:t>No</w:t>
            </w:r>
          </w:p>
        </w:tc>
        <w:tc>
          <w:tcPr>
            <w:tcW w:w="569" w:type="dxa"/>
            <w:shd w:val="clear" w:color="auto" w:fill="F2F2F2" w:themeFill="background1" w:themeFillShade="F2"/>
          </w:tcPr>
          <w:p w14:paraId="760CEF4A" w14:textId="0A287870" w:rsidR="006E1865" w:rsidRPr="00C448DD" w:rsidRDefault="006E1865" w:rsidP="006E1865"/>
        </w:tc>
      </w:tr>
      <w:tr w:rsidR="006E1865" w:rsidRPr="00C448DD" w14:paraId="109A934E" w14:textId="6944E836" w:rsidTr="00CC2853">
        <w:trPr>
          <w:trHeight w:val="645"/>
        </w:trPr>
        <w:tc>
          <w:tcPr>
            <w:tcW w:w="2437" w:type="dxa"/>
          </w:tcPr>
          <w:p w14:paraId="1AE6204C" w14:textId="77777777" w:rsidR="00087D48" w:rsidRDefault="004F46D0" w:rsidP="006E1865">
            <w:pPr>
              <w:pStyle w:val="Etiquetas"/>
            </w:pPr>
            <w:r w:rsidRPr="00087D48">
              <w:t>Nº de folios:</w:t>
            </w:r>
            <w:r w:rsidR="00087D48">
              <w:br/>
            </w:r>
          </w:p>
          <w:p w14:paraId="542EB8DB" w14:textId="0971B6A4" w:rsidR="006E1865" w:rsidRPr="00087D48" w:rsidRDefault="006E1865" w:rsidP="006E1865">
            <w:pPr>
              <w:pStyle w:val="Etiquetas"/>
            </w:pPr>
            <w:r>
              <w:t>Observaciones.</w:t>
            </w:r>
          </w:p>
        </w:tc>
        <w:tc>
          <w:tcPr>
            <w:tcW w:w="6821" w:type="dxa"/>
            <w:gridSpan w:val="7"/>
            <w:shd w:val="clear" w:color="auto" w:fill="FFFFFF" w:themeFill="background1"/>
          </w:tcPr>
          <w:p w14:paraId="74CF5F16" w14:textId="77777777" w:rsidR="006E1865" w:rsidRPr="003B644F" w:rsidRDefault="006E1865" w:rsidP="006E18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C028015" w14:textId="4B6306B2" w:rsidR="006E1865" w:rsidRPr="00C448DD" w:rsidRDefault="006E1865" w:rsidP="006E1865"/>
        </w:tc>
        <w:tc>
          <w:tcPr>
            <w:tcW w:w="853" w:type="dxa"/>
            <w:shd w:val="clear" w:color="auto" w:fill="FFFFFF" w:themeFill="background1"/>
          </w:tcPr>
          <w:p w14:paraId="4C58630A" w14:textId="77777777" w:rsidR="006E1865" w:rsidRDefault="006E1865" w:rsidP="006E18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shd w:val="clear" w:color="auto" w:fill="FFFFFF" w:themeFill="background1"/>
          </w:tcPr>
          <w:p w14:paraId="138D430D" w14:textId="77777777" w:rsidR="006E1865" w:rsidRDefault="006E1865" w:rsidP="006E186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3ED32C5" w14:textId="71A1E5C1" w:rsidR="000B7407" w:rsidRPr="0098572D" w:rsidRDefault="000B7407" w:rsidP="000B7407">
      <w:pPr>
        <w:pStyle w:val="Ttulo1"/>
        <w:ind w:left="426"/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</w:pPr>
      <w:r w:rsidRPr="0098572D">
        <w:rPr>
          <w:sz w:val="24"/>
          <w:szCs w:val="24"/>
        </w:rPr>
        <w:t>Declaro estar en conocimiento del Estatuto para Docentes militares y de las bases de llamado</w:t>
      </w:r>
      <w:r w:rsidR="00D40A12" w:rsidRPr="0098572D">
        <w:rPr>
          <w:sz w:val="24"/>
          <w:szCs w:val="24"/>
        </w:rPr>
        <w:t xml:space="preserve"> al cual me presento.</w:t>
      </w:r>
    </w:p>
    <w:tbl>
      <w:tblPr>
        <w:tblW w:w="0" w:type="auto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1342"/>
        <w:gridCol w:w="521"/>
        <w:gridCol w:w="1333"/>
        <w:gridCol w:w="7513"/>
      </w:tblGrid>
      <w:tr w:rsidR="00B10BD9" w:rsidRPr="00C448DD" w14:paraId="5E885DB2" w14:textId="77777777" w:rsidTr="00B10BD9">
        <w:trPr>
          <w:trHeight w:val="383"/>
        </w:trPr>
        <w:tc>
          <w:tcPr>
            <w:tcW w:w="1342" w:type="dxa"/>
          </w:tcPr>
          <w:p w14:paraId="28C91E07" w14:textId="77777777" w:rsidR="00B10BD9" w:rsidRPr="00EC5AED" w:rsidRDefault="00B10BD9" w:rsidP="00FF6325">
            <w:pPr>
              <w:jc w:val="center"/>
              <w:rPr>
                <w:sz w:val="18"/>
                <w:szCs w:val="18"/>
              </w:rPr>
            </w:pPr>
            <w:r w:rsidRPr="00EC5AED">
              <w:rPr>
                <w:sz w:val="18"/>
                <w:szCs w:val="18"/>
              </w:rPr>
              <w:t>Si</w:t>
            </w:r>
          </w:p>
        </w:tc>
        <w:tc>
          <w:tcPr>
            <w:tcW w:w="521" w:type="dxa"/>
            <w:shd w:val="clear" w:color="auto" w:fill="FFFFFF" w:themeFill="background1"/>
          </w:tcPr>
          <w:p w14:paraId="4691B647" w14:textId="6A785970" w:rsidR="00B10BD9" w:rsidRPr="00C448DD" w:rsidRDefault="00B10BD9" w:rsidP="00FF6325"/>
        </w:tc>
        <w:tc>
          <w:tcPr>
            <w:tcW w:w="1333" w:type="dxa"/>
            <w:vMerge w:val="restart"/>
          </w:tcPr>
          <w:p w14:paraId="4D8554C7" w14:textId="77777777" w:rsidR="00B10BD9" w:rsidRDefault="00B10BD9" w:rsidP="00FF6325">
            <w:pPr>
              <w:pStyle w:val="Etiquetas"/>
              <w:jc w:val="center"/>
            </w:pPr>
          </w:p>
          <w:p w14:paraId="5F0AA36C" w14:textId="59347BFC" w:rsidR="00B10BD9" w:rsidRPr="00C448DD" w:rsidRDefault="00B10BD9" w:rsidP="00FF6325">
            <w:pPr>
              <w:pStyle w:val="Etiquetas"/>
              <w:jc w:val="center"/>
            </w:pPr>
            <w:r>
              <w:t>Observaciones.</w:t>
            </w:r>
          </w:p>
        </w:tc>
        <w:tc>
          <w:tcPr>
            <w:tcW w:w="7513" w:type="dxa"/>
            <w:vMerge w:val="restart"/>
            <w:shd w:val="clear" w:color="auto" w:fill="FFFFFF" w:themeFill="background1"/>
          </w:tcPr>
          <w:p w14:paraId="362C5A13" w14:textId="37EFB3FA" w:rsidR="00B10BD9" w:rsidRPr="00C448DD" w:rsidRDefault="00B10BD9" w:rsidP="00FF6325">
            <w:r>
              <w:t xml:space="preserve"> </w:t>
            </w:r>
          </w:p>
        </w:tc>
      </w:tr>
      <w:tr w:rsidR="00B10BD9" w:rsidRPr="00C448DD" w14:paraId="140FAA9C" w14:textId="77777777" w:rsidTr="00717820">
        <w:trPr>
          <w:trHeight w:val="477"/>
        </w:trPr>
        <w:tc>
          <w:tcPr>
            <w:tcW w:w="1342" w:type="dxa"/>
          </w:tcPr>
          <w:p w14:paraId="37A3D269" w14:textId="3FC46F58" w:rsidR="00B10BD9" w:rsidRPr="00EC5AED" w:rsidRDefault="00B10BD9" w:rsidP="00B10BD9">
            <w:pPr>
              <w:pStyle w:val="Etiquetas"/>
              <w:jc w:val="center"/>
              <w:rPr>
                <w:szCs w:val="18"/>
              </w:rPr>
            </w:pPr>
            <w:r w:rsidRPr="00EC5AED">
              <w:rPr>
                <w:szCs w:val="18"/>
              </w:rPr>
              <w:t>No</w:t>
            </w:r>
          </w:p>
        </w:tc>
        <w:tc>
          <w:tcPr>
            <w:tcW w:w="521" w:type="dxa"/>
            <w:shd w:val="clear" w:color="auto" w:fill="FFFFFF" w:themeFill="background1"/>
          </w:tcPr>
          <w:p w14:paraId="22CBD592" w14:textId="77777777" w:rsidR="00B10BD9" w:rsidRPr="00C448DD" w:rsidRDefault="00B10BD9" w:rsidP="00FF6325">
            <w:pPr>
              <w:jc w:val="center"/>
            </w:pPr>
            <w:r>
              <w:t xml:space="preserve"> </w:t>
            </w:r>
          </w:p>
        </w:tc>
        <w:tc>
          <w:tcPr>
            <w:tcW w:w="1333" w:type="dxa"/>
            <w:vMerge/>
            <w:shd w:val="clear" w:color="auto" w:fill="F2F2F2" w:themeFill="background1" w:themeFillShade="F2"/>
          </w:tcPr>
          <w:p w14:paraId="00CD0A33" w14:textId="77777777" w:rsidR="00B10BD9" w:rsidRPr="00C448DD" w:rsidRDefault="00B10BD9" w:rsidP="00FF6325"/>
        </w:tc>
        <w:tc>
          <w:tcPr>
            <w:tcW w:w="7513" w:type="dxa"/>
            <w:vMerge/>
            <w:shd w:val="clear" w:color="auto" w:fill="FFFFFF" w:themeFill="background1"/>
          </w:tcPr>
          <w:p w14:paraId="6D69EF56" w14:textId="3BD365A8" w:rsidR="00B10BD9" w:rsidRPr="00C448DD" w:rsidRDefault="00B10BD9" w:rsidP="00FF6325"/>
        </w:tc>
      </w:tr>
    </w:tbl>
    <w:p w14:paraId="1C838EC5" w14:textId="051B1CC5" w:rsidR="00AC5933" w:rsidRDefault="00AC5933" w:rsidP="00FB6CB1">
      <w:pPr>
        <w:spacing w:after="0"/>
        <w:rPr>
          <w:rFonts w:ascii="Franklin Gothic Book" w:hAnsi="Franklin Gothic Book"/>
          <w:iCs/>
          <w:sz w:val="20"/>
          <w:szCs w:val="20"/>
        </w:rPr>
      </w:pPr>
    </w:p>
    <w:tbl>
      <w:tblPr>
        <w:tblW w:w="10652" w:type="dxa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1863"/>
        <w:gridCol w:w="1176"/>
        <w:gridCol w:w="2226"/>
        <w:gridCol w:w="2552"/>
        <w:gridCol w:w="2835"/>
      </w:tblGrid>
      <w:tr w:rsidR="00AB338B" w:rsidRPr="00C448DD" w14:paraId="46B9C586" w14:textId="77777777" w:rsidTr="002B52C8">
        <w:trPr>
          <w:trHeight w:val="383"/>
        </w:trPr>
        <w:tc>
          <w:tcPr>
            <w:tcW w:w="1863" w:type="dxa"/>
          </w:tcPr>
          <w:p w14:paraId="33114212" w14:textId="66DC0EAC" w:rsidR="00D40A12" w:rsidRPr="00AB338B" w:rsidRDefault="00AB338B" w:rsidP="00FF6325">
            <w:pPr>
              <w:jc w:val="center"/>
              <w:rPr>
                <w:sz w:val="18"/>
                <w:szCs w:val="18"/>
              </w:rPr>
            </w:pPr>
            <w:bookmarkStart w:id="2" w:name="_Hlk104501727"/>
            <w:r w:rsidRPr="00AB338B">
              <w:rPr>
                <w:sz w:val="18"/>
                <w:szCs w:val="18"/>
              </w:rPr>
              <w:t>Firma del Interesado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8208721" w14:textId="260C0FCE" w:rsidR="00D40A12" w:rsidRPr="00C448DD" w:rsidRDefault="00D40A12" w:rsidP="00FF6325"/>
        </w:tc>
        <w:tc>
          <w:tcPr>
            <w:tcW w:w="2552" w:type="dxa"/>
          </w:tcPr>
          <w:p w14:paraId="52ECC79E" w14:textId="70C25A1C" w:rsidR="00D40A12" w:rsidRPr="00C448DD" w:rsidRDefault="00AB338B" w:rsidP="00FF6325">
            <w:pPr>
              <w:pStyle w:val="Etiquetas"/>
              <w:jc w:val="center"/>
            </w:pPr>
            <w:r>
              <w:t>Aclaración de la firma</w:t>
            </w:r>
          </w:p>
        </w:tc>
        <w:tc>
          <w:tcPr>
            <w:tcW w:w="2835" w:type="dxa"/>
            <w:shd w:val="clear" w:color="auto" w:fill="FFFFFF" w:themeFill="background1"/>
          </w:tcPr>
          <w:p w14:paraId="60B2CEF0" w14:textId="089850DB" w:rsidR="00D40A12" w:rsidRPr="00C448DD" w:rsidRDefault="00D40A12" w:rsidP="00FF6325"/>
        </w:tc>
      </w:tr>
      <w:tr w:rsidR="0098572D" w:rsidRPr="00C448DD" w14:paraId="57145147" w14:textId="77777777" w:rsidTr="002B52C8">
        <w:trPr>
          <w:trHeight w:val="591"/>
        </w:trPr>
        <w:tc>
          <w:tcPr>
            <w:tcW w:w="1863" w:type="dxa"/>
          </w:tcPr>
          <w:p w14:paraId="1CA02D86" w14:textId="5C6DC55E" w:rsidR="0098572D" w:rsidRDefault="0098572D" w:rsidP="00FF6325">
            <w:pPr>
              <w:pStyle w:val="Etiquetas"/>
            </w:pPr>
            <w:r>
              <w:t>Firma del funcionario que recibe y verifica</w:t>
            </w:r>
          </w:p>
        </w:tc>
        <w:tc>
          <w:tcPr>
            <w:tcW w:w="1176" w:type="dxa"/>
            <w:shd w:val="clear" w:color="auto" w:fill="FFFFFF" w:themeFill="background1"/>
          </w:tcPr>
          <w:p w14:paraId="47FF3D8E" w14:textId="56629974" w:rsidR="0098572D" w:rsidRDefault="0098572D" w:rsidP="00FF6325">
            <w:pPr>
              <w:jc w:val="center"/>
            </w:pPr>
          </w:p>
        </w:tc>
        <w:tc>
          <w:tcPr>
            <w:tcW w:w="2226" w:type="dxa"/>
            <w:shd w:val="clear" w:color="auto" w:fill="FFFFFF" w:themeFill="background1"/>
          </w:tcPr>
          <w:p w14:paraId="25E93C31" w14:textId="77777777" w:rsidR="0098572D" w:rsidRPr="00C448DD" w:rsidRDefault="0098572D" w:rsidP="00FF6325"/>
        </w:tc>
        <w:tc>
          <w:tcPr>
            <w:tcW w:w="2552" w:type="dxa"/>
            <w:vMerge w:val="restart"/>
            <w:shd w:val="clear" w:color="auto" w:fill="F2F2F2" w:themeFill="background1" w:themeFillShade="F2"/>
          </w:tcPr>
          <w:p w14:paraId="59B70C28" w14:textId="77777777" w:rsidR="0098572D" w:rsidRDefault="0098572D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49F34001" w14:textId="77777777" w:rsidR="0098572D" w:rsidRDefault="0098572D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44D10821" w14:textId="77777777" w:rsidR="0098572D" w:rsidRDefault="0098572D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7FB6E1D6" w14:textId="13EB4C0B" w:rsidR="0098572D" w:rsidRDefault="0098572D" w:rsidP="00FF6325">
            <w:pPr>
              <w:pStyle w:val="Etiquetas"/>
              <w:jc w:val="center"/>
            </w:pPr>
            <w:r>
              <w:rPr>
                <w:sz w:val="16"/>
                <w:szCs w:val="16"/>
              </w:rPr>
              <w:t>Sello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2602DE3B" w14:textId="16A000BA" w:rsidR="0098572D" w:rsidRPr="00AB338B" w:rsidRDefault="0098572D" w:rsidP="00FF6325">
            <w:pPr>
              <w:rPr>
                <w:sz w:val="16"/>
                <w:szCs w:val="16"/>
              </w:rPr>
            </w:pPr>
            <w:r>
              <w:t xml:space="preserve"> </w:t>
            </w:r>
          </w:p>
        </w:tc>
      </w:tr>
      <w:tr w:rsidR="0098572D" w:rsidRPr="00C448DD" w14:paraId="08F8746B" w14:textId="77777777" w:rsidTr="002B52C8">
        <w:trPr>
          <w:trHeight w:val="591"/>
        </w:trPr>
        <w:tc>
          <w:tcPr>
            <w:tcW w:w="1863" w:type="dxa"/>
          </w:tcPr>
          <w:p w14:paraId="1C13B853" w14:textId="77777777" w:rsidR="0098572D" w:rsidRDefault="0098572D" w:rsidP="00FF6325">
            <w:pPr>
              <w:pStyle w:val="Etiquetas"/>
            </w:pPr>
            <w:r>
              <w:t xml:space="preserve">Aclaración de la Firma </w:t>
            </w:r>
          </w:p>
          <w:p w14:paraId="33E2BC44" w14:textId="10D394DD" w:rsidR="0098572D" w:rsidRDefault="0098572D" w:rsidP="00FF6325">
            <w:pPr>
              <w:pStyle w:val="Etiquetas"/>
            </w:pPr>
            <w:r>
              <w:t>Grado, nombre y apellido</w:t>
            </w:r>
          </w:p>
        </w:tc>
        <w:tc>
          <w:tcPr>
            <w:tcW w:w="1176" w:type="dxa"/>
            <w:shd w:val="clear" w:color="auto" w:fill="FFFFFF" w:themeFill="background1"/>
          </w:tcPr>
          <w:p w14:paraId="1C5D3F9E" w14:textId="6D50A1EA" w:rsidR="0098572D" w:rsidRDefault="0098572D" w:rsidP="005663FA"/>
        </w:tc>
        <w:tc>
          <w:tcPr>
            <w:tcW w:w="2226" w:type="dxa"/>
            <w:shd w:val="clear" w:color="auto" w:fill="FFFFFF" w:themeFill="background1"/>
          </w:tcPr>
          <w:p w14:paraId="405E4BBE" w14:textId="77777777" w:rsidR="0098572D" w:rsidRPr="00C448DD" w:rsidRDefault="0098572D" w:rsidP="005663FA"/>
        </w:tc>
        <w:tc>
          <w:tcPr>
            <w:tcW w:w="2552" w:type="dxa"/>
            <w:vMerge/>
            <w:shd w:val="clear" w:color="auto" w:fill="F2F2F2" w:themeFill="background1" w:themeFillShade="F2"/>
          </w:tcPr>
          <w:p w14:paraId="7C8C8C77" w14:textId="77777777" w:rsidR="0098572D" w:rsidRPr="00AB338B" w:rsidRDefault="0098572D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6F5A645" w14:textId="77777777" w:rsidR="0098572D" w:rsidRDefault="0098572D" w:rsidP="00FF6325"/>
        </w:tc>
      </w:tr>
      <w:tr w:rsidR="002B52C8" w:rsidRPr="00C448DD" w14:paraId="67385C0E" w14:textId="77777777" w:rsidTr="00FB6CB1">
        <w:trPr>
          <w:trHeight w:val="487"/>
        </w:trPr>
        <w:tc>
          <w:tcPr>
            <w:tcW w:w="1863" w:type="dxa"/>
          </w:tcPr>
          <w:p w14:paraId="03444797" w14:textId="7C639B2B" w:rsidR="002B52C8" w:rsidRDefault="002B52C8" w:rsidP="002B52C8">
            <w:pPr>
              <w:pStyle w:val="Etiquetas"/>
            </w:pPr>
            <w:r>
              <w:t>Lugar y fecha</w:t>
            </w:r>
          </w:p>
        </w:tc>
        <w:tc>
          <w:tcPr>
            <w:tcW w:w="1176" w:type="dxa"/>
            <w:shd w:val="clear" w:color="auto" w:fill="FFFFFF" w:themeFill="background1"/>
          </w:tcPr>
          <w:p w14:paraId="6D7B26BF" w14:textId="3EECAF41" w:rsidR="002B52C8" w:rsidRDefault="002B52C8" w:rsidP="005663FA"/>
        </w:tc>
        <w:tc>
          <w:tcPr>
            <w:tcW w:w="7613" w:type="dxa"/>
            <w:gridSpan w:val="3"/>
            <w:shd w:val="clear" w:color="auto" w:fill="FFFFFF" w:themeFill="background1"/>
          </w:tcPr>
          <w:p w14:paraId="4313BCA2" w14:textId="0A6DD17E" w:rsidR="002B52C8" w:rsidRDefault="002B52C8" w:rsidP="002B52C8">
            <w:r>
              <w:t xml:space="preserve"> </w:t>
            </w:r>
          </w:p>
        </w:tc>
      </w:tr>
    </w:tbl>
    <w:bookmarkEnd w:id="2"/>
    <w:p w14:paraId="087CFE10" w14:textId="4A167FB9" w:rsidR="00D40A12" w:rsidRDefault="00AB338B" w:rsidP="00FB6CB1">
      <w:pPr>
        <w:rPr>
          <w:rFonts w:ascii="Franklin Gothic Book" w:hAnsi="Franklin Gothic Book"/>
          <w:iCs/>
          <w:sz w:val="18"/>
          <w:szCs w:val="18"/>
        </w:rPr>
      </w:pPr>
      <w:r w:rsidRPr="00FB6CB1">
        <w:rPr>
          <w:rFonts w:ascii="Franklin Gothic Book" w:hAnsi="Franklin Gothic Book"/>
          <w:iCs/>
          <w:sz w:val="18"/>
          <w:szCs w:val="18"/>
        </w:rPr>
        <w:t xml:space="preserve">El presente 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>documento</w:t>
      </w:r>
      <w:r w:rsidRPr="00FB6CB1">
        <w:rPr>
          <w:rFonts w:ascii="Franklin Gothic Book" w:hAnsi="Franklin Gothic Book"/>
          <w:iCs/>
          <w:sz w:val="18"/>
          <w:szCs w:val="18"/>
        </w:rPr>
        <w:t xml:space="preserve"> con la firma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 xml:space="preserve"> y sello</w:t>
      </w:r>
      <w:r w:rsidRPr="00FB6CB1">
        <w:rPr>
          <w:rFonts w:ascii="Franklin Gothic Book" w:hAnsi="Franklin Gothic Book"/>
          <w:iCs/>
          <w:sz w:val="18"/>
          <w:szCs w:val="18"/>
        </w:rPr>
        <w:t xml:space="preserve"> del funcionario 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>representante de la FAU</w:t>
      </w:r>
      <w:r w:rsidRPr="00FB6CB1">
        <w:rPr>
          <w:rFonts w:ascii="Franklin Gothic Book" w:hAnsi="Franklin Gothic Book"/>
          <w:iCs/>
          <w:sz w:val="18"/>
          <w:szCs w:val="18"/>
        </w:rPr>
        <w:t>, adquiere el carácter de constancia de inscripción la llamado o concurso según se detalló en el presente formulario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 xml:space="preserve"> y deberá entregarse copia al interesado</w:t>
      </w:r>
    </w:p>
    <w:p w14:paraId="309AB6C7" w14:textId="36E7BB76" w:rsidR="0067608C" w:rsidRDefault="0067608C" w:rsidP="00FB6CB1">
      <w:pPr>
        <w:rPr>
          <w:rFonts w:ascii="Franklin Gothic Book" w:hAnsi="Franklin Gothic Book"/>
          <w:iCs/>
          <w:sz w:val="18"/>
          <w:szCs w:val="18"/>
        </w:rPr>
      </w:pPr>
      <w:r>
        <w:rPr>
          <w:lang w:val="es-ES" w:eastAsia="es-ES"/>
        </w:rPr>
        <w:lastRenderedPageBreak/>
        <w:drawing>
          <wp:inline distT="0" distB="0" distL="0" distR="0" wp14:anchorId="730F7442" wp14:editId="32EBF260">
            <wp:extent cx="952500" cy="862177"/>
            <wp:effectExtent l="0" t="0" r="0" b="0"/>
            <wp:docPr id="3" name="Imagen 3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" t="2223" r="78085" b="19999"/>
                    <a:stretch/>
                  </pic:blipFill>
                  <pic:spPr bwMode="auto">
                    <a:xfrm>
                      <a:off x="0" y="0"/>
                      <a:ext cx="957651" cy="86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2569AF" w14:textId="77777777" w:rsidR="0067608C" w:rsidRDefault="0067608C" w:rsidP="0067608C">
      <w:pPr>
        <w:pStyle w:val="Standard"/>
        <w:spacing w:line="276" w:lineRule="auto"/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FORMULARIO DE RELACIÓN DE MÉRITOS</w:t>
      </w:r>
    </w:p>
    <w:p w14:paraId="19543F4F" w14:textId="1E09184A" w:rsidR="0067608C" w:rsidRDefault="0067608C" w:rsidP="0067608C">
      <w:pPr>
        <w:pStyle w:val="Standard"/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(Enumeración de documentación probatoria</w:t>
      </w:r>
      <w:r w:rsidR="00CF1373">
        <w:rPr>
          <w:rFonts w:ascii="Verdana" w:hAnsi="Verdana"/>
          <w:sz w:val="20"/>
        </w:rPr>
        <w:t>, si es necesario agregue filas</w:t>
      </w:r>
      <w:r>
        <w:rPr>
          <w:rFonts w:ascii="Verdana" w:hAnsi="Verdana"/>
          <w:sz w:val="20"/>
        </w:rPr>
        <w:t>)</w:t>
      </w:r>
    </w:p>
    <w:tbl>
      <w:tblPr>
        <w:tblStyle w:val="Tablaconcuadrcula"/>
        <w:tblpPr w:leftFromText="141" w:rightFromText="141" w:vertAnchor="text" w:horzAnchor="margin" w:tblpY="189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137"/>
        <w:gridCol w:w="2790"/>
      </w:tblGrid>
      <w:tr w:rsidR="0067608C" w14:paraId="0C078CC4" w14:textId="77777777" w:rsidTr="0067608C">
        <w:trPr>
          <w:trHeight w:val="319"/>
        </w:trPr>
        <w:tc>
          <w:tcPr>
            <w:tcW w:w="1555" w:type="dxa"/>
          </w:tcPr>
          <w:p w14:paraId="48DE5A0D" w14:textId="77777777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ASIGNATURA</w:t>
            </w:r>
          </w:p>
        </w:tc>
        <w:tc>
          <w:tcPr>
            <w:tcW w:w="4677" w:type="dxa"/>
          </w:tcPr>
          <w:p w14:paraId="15318D7A" w14:textId="43DF5150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137" w:type="dxa"/>
          </w:tcPr>
          <w:p w14:paraId="290D3240" w14:textId="77777777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CÉDULA DE IDENTIDAD</w:t>
            </w:r>
          </w:p>
        </w:tc>
        <w:tc>
          <w:tcPr>
            <w:tcW w:w="2790" w:type="dxa"/>
          </w:tcPr>
          <w:p w14:paraId="7A4D8C2D" w14:textId="30AEC479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500D8048" w14:textId="77777777" w:rsidR="0067608C" w:rsidRDefault="0067608C" w:rsidP="0067608C">
      <w:pPr>
        <w:pStyle w:val="Standard"/>
        <w:spacing w:line="276" w:lineRule="auto"/>
        <w:rPr>
          <w:rFonts w:ascii="Verdana" w:hAnsi="Verdana"/>
          <w:sz w:val="20"/>
        </w:rPr>
      </w:pPr>
    </w:p>
    <w:p w14:paraId="33592580" w14:textId="13183868" w:rsidR="0067608C" w:rsidRPr="0067608C" w:rsidRDefault="0067608C" w:rsidP="0067608C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rFonts w:ascii="Franklin Gothic Book" w:hAnsi="Franklin Gothic Book"/>
          <w:iCs/>
          <w:sz w:val="18"/>
          <w:szCs w:val="18"/>
        </w:rPr>
        <w:t xml:space="preserve"> </w:t>
      </w:r>
      <w:bookmarkStart w:id="3" w:name="_Hlk104499288"/>
      <w:r w:rsidRPr="0067608C">
        <w:rPr>
          <w:sz w:val="28"/>
          <w:szCs w:val="28"/>
        </w:rPr>
        <w:t>FORMACIÓN ACADÉMICA</w:t>
      </w:r>
      <w:r w:rsidR="00FE47F2">
        <w:rPr>
          <w:sz w:val="28"/>
          <w:szCs w:val="28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39"/>
        <w:gridCol w:w="2595"/>
        <w:gridCol w:w="3529"/>
        <w:gridCol w:w="1740"/>
        <w:gridCol w:w="1656"/>
      </w:tblGrid>
      <w:tr w:rsidR="009576BA" w14:paraId="4138EEFE" w14:textId="0D0DCE62" w:rsidTr="009576BA">
        <w:tc>
          <w:tcPr>
            <w:tcW w:w="1639" w:type="dxa"/>
          </w:tcPr>
          <w:p w14:paraId="6632E4AB" w14:textId="7A8C5CA3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95" w:type="dxa"/>
          </w:tcPr>
          <w:p w14:paraId="497B52FB" w14:textId="4337B8B6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Título</w:t>
            </w:r>
          </w:p>
        </w:tc>
        <w:tc>
          <w:tcPr>
            <w:tcW w:w="3529" w:type="dxa"/>
          </w:tcPr>
          <w:p w14:paraId="1B2B3F60" w14:textId="726D0BE8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740" w:type="dxa"/>
          </w:tcPr>
          <w:p w14:paraId="652B17B2" w14:textId="7F30C68A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56" w:type="dxa"/>
          </w:tcPr>
          <w:p w14:paraId="65B34D9B" w14:textId="061934BA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Duración </w:t>
            </w:r>
          </w:p>
        </w:tc>
      </w:tr>
      <w:tr w:rsidR="009576BA" w14:paraId="73348096" w14:textId="2AB52281" w:rsidTr="00854228">
        <w:trPr>
          <w:trHeight w:val="279"/>
        </w:trPr>
        <w:tc>
          <w:tcPr>
            <w:tcW w:w="1639" w:type="dxa"/>
          </w:tcPr>
          <w:p w14:paraId="40354C42" w14:textId="75CAC93B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Universitaria</w:t>
            </w:r>
          </w:p>
        </w:tc>
        <w:tc>
          <w:tcPr>
            <w:tcW w:w="2595" w:type="dxa"/>
          </w:tcPr>
          <w:p w14:paraId="57BB4C7A" w14:textId="549EB1A1" w:rsidR="00D7740C" w:rsidRDefault="00D7740C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29" w:type="dxa"/>
          </w:tcPr>
          <w:p w14:paraId="4771CF9E" w14:textId="557AFFAE" w:rsidR="00D7740C" w:rsidRDefault="00D7740C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740" w:type="dxa"/>
          </w:tcPr>
          <w:p w14:paraId="7436BE6E" w14:textId="5A39EB87" w:rsidR="00D7740C" w:rsidRDefault="00D7740C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56" w:type="dxa"/>
          </w:tcPr>
          <w:p w14:paraId="01F9779F" w14:textId="16FB6055" w:rsidR="00D7740C" w:rsidRDefault="00D7740C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574B8F9C" w14:textId="5A6ED08C" w:rsidTr="009576BA">
        <w:tc>
          <w:tcPr>
            <w:tcW w:w="1639" w:type="dxa"/>
          </w:tcPr>
          <w:p w14:paraId="4035F9CC" w14:textId="0BF52F69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Terciaria Universitaria</w:t>
            </w:r>
          </w:p>
        </w:tc>
        <w:tc>
          <w:tcPr>
            <w:tcW w:w="2595" w:type="dxa"/>
          </w:tcPr>
          <w:p w14:paraId="71BCD1F6" w14:textId="77777777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29" w:type="dxa"/>
          </w:tcPr>
          <w:p w14:paraId="73CFB5D0" w14:textId="77777777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740" w:type="dxa"/>
          </w:tcPr>
          <w:p w14:paraId="027ED8B0" w14:textId="77777777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56" w:type="dxa"/>
          </w:tcPr>
          <w:p w14:paraId="68437722" w14:textId="77777777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1F9CAF26" w14:textId="7F3E2FE2" w:rsidTr="009576BA">
        <w:tc>
          <w:tcPr>
            <w:tcW w:w="1639" w:type="dxa"/>
          </w:tcPr>
          <w:p w14:paraId="08D12BF2" w14:textId="07B1EAFC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Terciaria no universitaria</w:t>
            </w:r>
          </w:p>
        </w:tc>
        <w:tc>
          <w:tcPr>
            <w:tcW w:w="2595" w:type="dxa"/>
          </w:tcPr>
          <w:p w14:paraId="5B8F85FB" w14:textId="4501F48E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29" w:type="dxa"/>
          </w:tcPr>
          <w:p w14:paraId="2C13C853" w14:textId="7CFA097F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740" w:type="dxa"/>
          </w:tcPr>
          <w:p w14:paraId="0DF8DF56" w14:textId="109C76FF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56" w:type="dxa"/>
          </w:tcPr>
          <w:p w14:paraId="0FBFFDD2" w14:textId="07F41820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bookmarkEnd w:id="3"/>
    </w:tbl>
    <w:p w14:paraId="193074F4" w14:textId="7E006375" w:rsidR="0067608C" w:rsidRPr="00FB6CB1" w:rsidRDefault="0067608C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C689764" w14:textId="76A6AD20" w:rsidR="008B4DA7" w:rsidRPr="0067608C" w:rsidRDefault="008B4DA7" w:rsidP="008B4DA7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67608C">
        <w:rPr>
          <w:sz w:val="28"/>
          <w:szCs w:val="28"/>
        </w:rPr>
        <w:t xml:space="preserve">FORMACIÓN </w:t>
      </w:r>
      <w:r>
        <w:rPr>
          <w:sz w:val="28"/>
          <w:szCs w:val="28"/>
        </w:rPr>
        <w:t>PROFESIONAL MILITAR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9576BA" w14:paraId="4C4E2227" w14:textId="2906228B" w:rsidTr="009576BA">
        <w:tc>
          <w:tcPr>
            <w:tcW w:w="1690" w:type="dxa"/>
          </w:tcPr>
          <w:p w14:paraId="23849A17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31183820" w14:textId="4E9DC19C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092E0051" w14:textId="77777777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44CECAFD" w14:textId="77777777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6B680676" w14:textId="232619AB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9576BA" w14:paraId="2907C623" w14:textId="10CCC026" w:rsidTr="009576BA">
        <w:tc>
          <w:tcPr>
            <w:tcW w:w="1690" w:type="dxa"/>
          </w:tcPr>
          <w:p w14:paraId="6C810EA1" w14:textId="4DA93CFE" w:rsidR="009576BA" w:rsidRDefault="00FE47F2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9576BA"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2E1B15E0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6022EEB1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372BDE9C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19F43F35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71F50349" w14:textId="4A29A015" w:rsidTr="009576BA">
        <w:tc>
          <w:tcPr>
            <w:tcW w:w="1690" w:type="dxa"/>
          </w:tcPr>
          <w:p w14:paraId="2A4900C9" w14:textId="653C60BF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4DAFF137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71C5AEC8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47CF2CC3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39EF1893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06273AB9" w14:textId="248E9C2A" w:rsidTr="009576BA">
        <w:tc>
          <w:tcPr>
            <w:tcW w:w="1690" w:type="dxa"/>
          </w:tcPr>
          <w:p w14:paraId="5F8C0E8A" w14:textId="50CB5316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1B16AA43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4F8E95EB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2C1A4073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0E09CC28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7ABD19B5" w14:textId="55B61150" w:rsidR="0067608C" w:rsidRDefault="0067608C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A429208" w14:textId="2FBC508C" w:rsidR="008B4DA7" w:rsidRPr="0067608C" w:rsidRDefault="008B4DA7" w:rsidP="008B4DA7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67608C">
        <w:rPr>
          <w:sz w:val="28"/>
          <w:szCs w:val="28"/>
        </w:rPr>
        <w:t xml:space="preserve">FORMACIÓN </w:t>
      </w:r>
      <w:r>
        <w:rPr>
          <w:sz w:val="28"/>
          <w:szCs w:val="28"/>
        </w:rPr>
        <w:t>ESPECIALIZADA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9576BA" w14:paraId="62F07270" w14:textId="2DA89DA0" w:rsidTr="009576BA">
        <w:tc>
          <w:tcPr>
            <w:tcW w:w="1690" w:type="dxa"/>
          </w:tcPr>
          <w:p w14:paraId="36E8ECDC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20D3975B" w14:textId="77777777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706232F5" w14:textId="77777777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0249C3FD" w14:textId="77777777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38B3DF4A" w14:textId="17F371A8" w:rsidR="009576BA" w:rsidRDefault="009576BA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9576BA" w14:paraId="63DBCB56" w14:textId="6789DD64" w:rsidTr="009576BA">
        <w:tc>
          <w:tcPr>
            <w:tcW w:w="1690" w:type="dxa"/>
          </w:tcPr>
          <w:p w14:paraId="3D630F01" w14:textId="77777777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Curso </w:t>
            </w:r>
          </w:p>
        </w:tc>
        <w:tc>
          <w:tcPr>
            <w:tcW w:w="2545" w:type="dxa"/>
          </w:tcPr>
          <w:p w14:paraId="1C435B74" w14:textId="565A7A9D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5F182C8F" w14:textId="382EC55E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3D72455D" w14:textId="0C082F2A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2EFF386B" w14:textId="09B5377E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4F2AE262" w14:textId="10243AB7" w:rsidTr="009576BA">
        <w:tc>
          <w:tcPr>
            <w:tcW w:w="1690" w:type="dxa"/>
          </w:tcPr>
          <w:p w14:paraId="0214982F" w14:textId="58C2E91F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D7740C">
              <w:rPr>
                <w:rFonts w:ascii="Franklin Gothic Book" w:hAnsi="Franklin Gothic Book"/>
                <w:iCs/>
                <w:sz w:val="18"/>
                <w:szCs w:val="18"/>
              </w:rPr>
              <w:t>Curso</w:t>
            </w:r>
          </w:p>
        </w:tc>
        <w:tc>
          <w:tcPr>
            <w:tcW w:w="2545" w:type="dxa"/>
          </w:tcPr>
          <w:p w14:paraId="6B1EF2CD" w14:textId="08834D9A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1D55975E" w14:textId="42EE7326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779CA31F" w14:textId="49ECDD5D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8ED29CA" w14:textId="07DED453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16A6A765" w14:textId="1D6903C6" w:rsidTr="009576BA">
        <w:tc>
          <w:tcPr>
            <w:tcW w:w="1690" w:type="dxa"/>
          </w:tcPr>
          <w:p w14:paraId="3B3BA8D6" w14:textId="00ECC681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D7740C">
              <w:rPr>
                <w:rFonts w:ascii="Franklin Gothic Book" w:hAnsi="Franklin Gothic Book"/>
                <w:iCs/>
                <w:sz w:val="18"/>
                <w:szCs w:val="18"/>
              </w:rPr>
              <w:t>Curso</w:t>
            </w:r>
          </w:p>
        </w:tc>
        <w:tc>
          <w:tcPr>
            <w:tcW w:w="2545" w:type="dxa"/>
          </w:tcPr>
          <w:p w14:paraId="7AC8EE68" w14:textId="4902FE2E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096F15BA" w14:textId="2F8F1558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05A1437C" w14:textId="334BF980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60C29127" w14:textId="1CC0B3BE" w:rsidR="009576BA" w:rsidRDefault="009576BA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44C30FD1" w14:textId="51E6C3D9" w:rsidR="008B4DA7" w:rsidRDefault="008B4DA7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054324D" w14:textId="683AED0B" w:rsidR="00263AA3" w:rsidRPr="0067608C" w:rsidRDefault="00263AA3" w:rsidP="00263AA3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67608C">
        <w:rPr>
          <w:sz w:val="28"/>
          <w:szCs w:val="28"/>
        </w:rPr>
        <w:t xml:space="preserve">FORMACIÓN </w:t>
      </w:r>
      <w:r>
        <w:rPr>
          <w:sz w:val="28"/>
          <w:szCs w:val="28"/>
        </w:rPr>
        <w:t>COMPLEMENTARIA (</w:t>
      </w:r>
      <w:r w:rsidRPr="00263AA3">
        <w:rPr>
          <w:sz w:val="20"/>
          <w:szCs w:val="20"/>
        </w:rPr>
        <w:t xml:space="preserve">Seminarios, </w:t>
      </w:r>
      <w:r>
        <w:rPr>
          <w:sz w:val="20"/>
          <w:szCs w:val="20"/>
        </w:rPr>
        <w:t>conferencias,</w:t>
      </w:r>
      <w:r w:rsidRPr="00263AA3">
        <w:rPr>
          <w:sz w:val="20"/>
          <w:szCs w:val="20"/>
        </w:rPr>
        <w:t xml:space="preserve"> </w:t>
      </w:r>
      <w:r>
        <w:rPr>
          <w:sz w:val="20"/>
          <w:szCs w:val="20"/>
        </w:rPr>
        <w:t>jornadas</w:t>
      </w:r>
      <w:r>
        <w:rPr>
          <w:sz w:val="28"/>
          <w:szCs w:val="28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263AA3" w14:paraId="02C77572" w14:textId="77777777" w:rsidTr="00FF6325">
        <w:tc>
          <w:tcPr>
            <w:tcW w:w="1690" w:type="dxa"/>
          </w:tcPr>
          <w:p w14:paraId="191A9921" w14:textId="77777777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2C7142B5" w14:textId="77777777" w:rsidR="00263AA3" w:rsidRDefault="00263AA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1018EAAE" w14:textId="77777777" w:rsidR="00263AA3" w:rsidRDefault="00263AA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26EFCF48" w14:textId="77777777" w:rsidR="00263AA3" w:rsidRDefault="00263AA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58EFCE3A" w14:textId="77777777" w:rsidR="00263AA3" w:rsidRDefault="00263AA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263AA3" w14:paraId="25CFA792" w14:textId="77777777" w:rsidTr="00FF6325">
        <w:tc>
          <w:tcPr>
            <w:tcW w:w="1690" w:type="dxa"/>
          </w:tcPr>
          <w:p w14:paraId="38F138E2" w14:textId="0EBB6A4F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683745"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744E30">
              <w:rPr>
                <w:rFonts w:ascii="Franklin Gothic Book" w:hAnsi="Franklin Gothic Book"/>
                <w:iCs/>
                <w:sz w:val="18"/>
                <w:szCs w:val="18"/>
              </w:rPr>
              <w:t>Seminario</w:t>
            </w:r>
          </w:p>
        </w:tc>
        <w:tc>
          <w:tcPr>
            <w:tcW w:w="2545" w:type="dxa"/>
          </w:tcPr>
          <w:p w14:paraId="191FFEDD" w14:textId="6E447F8F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7B8116B5" w14:textId="20689BE2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22512753" w14:textId="2DE47EFC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1E5E6183" w14:textId="627ACB2B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263AA3" w14:paraId="6EDE883B" w14:textId="77777777" w:rsidTr="00FF6325">
        <w:tc>
          <w:tcPr>
            <w:tcW w:w="1690" w:type="dxa"/>
          </w:tcPr>
          <w:p w14:paraId="2A5C62BC" w14:textId="46EA10F8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744E30">
              <w:rPr>
                <w:rFonts w:ascii="Franklin Gothic Book" w:hAnsi="Franklin Gothic Book"/>
                <w:iCs/>
                <w:sz w:val="18"/>
                <w:szCs w:val="18"/>
              </w:rPr>
              <w:t>Conferencia</w:t>
            </w:r>
          </w:p>
        </w:tc>
        <w:tc>
          <w:tcPr>
            <w:tcW w:w="2545" w:type="dxa"/>
          </w:tcPr>
          <w:p w14:paraId="35447FD8" w14:textId="6CE47C83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1FE94821" w14:textId="788218CE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0D87A" w14:textId="41CF39CD" w:rsidR="00263AA3" w:rsidRDefault="00263AA3" w:rsidP="00087D48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10FDACE5" w14:textId="541704B6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263AA3" w14:paraId="574D03B2" w14:textId="77777777" w:rsidTr="00FF6325">
        <w:tc>
          <w:tcPr>
            <w:tcW w:w="1690" w:type="dxa"/>
          </w:tcPr>
          <w:p w14:paraId="6A1D44BB" w14:textId="77777777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7FE2992A" w14:textId="77777777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331ADB4B" w14:textId="77777777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285B899D" w14:textId="77777777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ABB1CCE" w14:textId="77777777" w:rsidR="00263AA3" w:rsidRDefault="00263AA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1CF439A5" w14:textId="350A6849" w:rsidR="00263AA3" w:rsidRDefault="00263AA3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7389EE2" w14:textId="070B9D89" w:rsidR="00A368D1" w:rsidRPr="0067608C" w:rsidRDefault="00A368D1" w:rsidP="00A368D1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>OTRAS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A368D1" w14:paraId="01D26162" w14:textId="77777777" w:rsidTr="00FF6325">
        <w:tc>
          <w:tcPr>
            <w:tcW w:w="1690" w:type="dxa"/>
          </w:tcPr>
          <w:p w14:paraId="02343E04" w14:textId="03353F13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Detalle </w:t>
            </w:r>
          </w:p>
        </w:tc>
        <w:tc>
          <w:tcPr>
            <w:tcW w:w="2545" w:type="dxa"/>
          </w:tcPr>
          <w:p w14:paraId="293BC0DF" w14:textId="77777777" w:rsidR="00A368D1" w:rsidRDefault="00A368D1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7463054D" w14:textId="77777777" w:rsidR="00A368D1" w:rsidRDefault="00A368D1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15CF4719" w14:textId="77777777" w:rsidR="00A368D1" w:rsidRDefault="00A368D1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4BE741C1" w14:textId="77777777" w:rsidR="00A368D1" w:rsidRDefault="00A368D1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A368D1" w14:paraId="01AB6D1A" w14:textId="77777777" w:rsidTr="00FF6325">
        <w:tc>
          <w:tcPr>
            <w:tcW w:w="1690" w:type="dxa"/>
          </w:tcPr>
          <w:p w14:paraId="7EEE9F06" w14:textId="1C99E3BF" w:rsidR="00A368D1" w:rsidRDefault="00744E30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Ingles</w:t>
            </w:r>
          </w:p>
        </w:tc>
        <w:tc>
          <w:tcPr>
            <w:tcW w:w="2545" w:type="dxa"/>
          </w:tcPr>
          <w:p w14:paraId="2357B2C1" w14:textId="403A3550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76714D2F" w14:textId="47B989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73AAF151" w14:textId="6D646B98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FF8AA55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368D1" w14:paraId="4835AD41" w14:textId="77777777" w:rsidTr="00FF6325">
        <w:tc>
          <w:tcPr>
            <w:tcW w:w="1690" w:type="dxa"/>
          </w:tcPr>
          <w:p w14:paraId="2885396A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19F86F7B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6AD96F3D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328D61C9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4ED21C6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368D1" w14:paraId="4B67FAE0" w14:textId="77777777" w:rsidTr="00FF6325">
        <w:tc>
          <w:tcPr>
            <w:tcW w:w="1690" w:type="dxa"/>
          </w:tcPr>
          <w:p w14:paraId="4E44680F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3158F24C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3C542833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0396F729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1949013" w14:textId="77777777" w:rsidR="00A368D1" w:rsidRDefault="00A368D1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6F103246" w14:textId="77777777" w:rsidR="00A368D1" w:rsidRPr="00FB6CB1" w:rsidRDefault="00A368D1" w:rsidP="00A368D1">
      <w:pPr>
        <w:rPr>
          <w:rFonts w:ascii="Franklin Gothic Book" w:hAnsi="Franklin Gothic Book"/>
          <w:iCs/>
          <w:sz w:val="18"/>
          <w:szCs w:val="18"/>
        </w:rPr>
      </w:pPr>
    </w:p>
    <w:p w14:paraId="32ED65F7" w14:textId="39F799A6" w:rsidR="00A368D1" w:rsidRPr="0067608C" w:rsidRDefault="00A368D1" w:rsidP="00A368D1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bookmarkStart w:id="4" w:name="_Hlk104503656"/>
      <w:r>
        <w:rPr>
          <w:sz w:val="28"/>
          <w:szCs w:val="28"/>
        </w:rPr>
        <w:t>ACTIVIDAD DOCENTE</w:t>
      </w:r>
    </w:p>
    <w:tbl>
      <w:tblPr>
        <w:tblStyle w:val="Tablaconcuadrcula"/>
        <w:tblW w:w="11194" w:type="dxa"/>
        <w:tblLook w:val="04A0" w:firstRow="1" w:lastRow="0" w:firstColumn="1" w:lastColumn="0" w:noHBand="0" w:noVBand="1"/>
      </w:tblPr>
      <w:tblGrid>
        <w:gridCol w:w="1690"/>
        <w:gridCol w:w="2545"/>
        <w:gridCol w:w="2990"/>
        <w:gridCol w:w="3969"/>
      </w:tblGrid>
      <w:tr w:rsidR="004C0B3F" w14:paraId="16E7FF73" w14:textId="77777777" w:rsidTr="004C0B3F">
        <w:tc>
          <w:tcPr>
            <w:tcW w:w="1690" w:type="dxa"/>
          </w:tcPr>
          <w:p w14:paraId="586D74B8" w14:textId="288E7E2C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Asignatura</w:t>
            </w:r>
          </w:p>
        </w:tc>
        <w:tc>
          <w:tcPr>
            <w:tcW w:w="2545" w:type="dxa"/>
          </w:tcPr>
          <w:p w14:paraId="7A239553" w14:textId="30D94165" w:rsidR="004C0B3F" w:rsidRDefault="004C0B3F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Antigüedad docente en Instituciones Militares   (años)</w:t>
            </w:r>
          </w:p>
        </w:tc>
        <w:tc>
          <w:tcPr>
            <w:tcW w:w="2990" w:type="dxa"/>
          </w:tcPr>
          <w:p w14:paraId="4224933A" w14:textId="53ADCCFE" w:rsidR="004C0B3F" w:rsidRDefault="004C0B3F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Antigüedad docente en Instituciones Civiles (años).</w:t>
            </w:r>
          </w:p>
        </w:tc>
        <w:tc>
          <w:tcPr>
            <w:tcW w:w="3969" w:type="dxa"/>
          </w:tcPr>
          <w:p w14:paraId="1030FE80" w14:textId="717715CD" w:rsidR="004C0B3F" w:rsidRDefault="004C0B3F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</w:tr>
      <w:tr w:rsidR="004C0B3F" w14:paraId="137421C7" w14:textId="77777777" w:rsidTr="004C0B3F">
        <w:tc>
          <w:tcPr>
            <w:tcW w:w="1690" w:type="dxa"/>
          </w:tcPr>
          <w:p w14:paraId="5D3F9F37" w14:textId="44F76C3C" w:rsidR="004C0B3F" w:rsidRDefault="004C0B3F" w:rsidP="00A15DBF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6CCBE2E9" w14:textId="1EA6AA8C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</w:tcPr>
          <w:p w14:paraId="64CCEDFE" w14:textId="7777777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</w:tcPr>
          <w:p w14:paraId="24D3121A" w14:textId="608032FE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4C0B3F" w14:paraId="1E986CE2" w14:textId="77777777" w:rsidTr="004C0B3F">
        <w:tc>
          <w:tcPr>
            <w:tcW w:w="1690" w:type="dxa"/>
          </w:tcPr>
          <w:p w14:paraId="69409BB8" w14:textId="7777777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6EA2C62C" w14:textId="7777777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</w:tcPr>
          <w:p w14:paraId="75996823" w14:textId="335EB934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</w:tcPr>
          <w:p w14:paraId="193D051F" w14:textId="2AD90CAA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4C0B3F" w14:paraId="2A4F87FE" w14:textId="77777777" w:rsidTr="004C0B3F">
        <w:tc>
          <w:tcPr>
            <w:tcW w:w="1690" w:type="dxa"/>
          </w:tcPr>
          <w:p w14:paraId="5895DB37" w14:textId="5ACFD4BF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Total años</w:t>
            </w:r>
          </w:p>
        </w:tc>
        <w:tc>
          <w:tcPr>
            <w:tcW w:w="2545" w:type="dxa"/>
          </w:tcPr>
          <w:p w14:paraId="0807A0E7" w14:textId="34D2CECE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</w:tcPr>
          <w:p w14:paraId="27B4822E" w14:textId="46AFDC9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</w:tcPr>
          <w:p w14:paraId="52F2E465" w14:textId="7777777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bookmarkEnd w:id="4"/>
    </w:tbl>
    <w:p w14:paraId="6B4F95F4" w14:textId="39B91F93" w:rsidR="00A368D1" w:rsidRDefault="00A368D1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DFD1615" w14:textId="77777777" w:rsidR="00CF1373" w:rsidRDefault="00CF1373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3C7A2DB" w14:textId="77777777" w:rsidR="00087D48" w:rsidRDefault="00087D48" w:rsidP="00FB6CB1">
      <w:pPr>
        <w:rPr>
          <w:rFonts w:ascii="Franklin Gothic Book" w:hAnsi="Franklin Gothic Book"/>
          <w:iCs/>
          <w:sz w:val="18"/>
          <w:szCs w:val="18"/>
        </w:rPr>
      </w:pPr>
    </w:p>
    <w:p w14:paraId="54BED73A" w14:textId="6151372F" w:rsidR="004C0B3F" w:rsidRPr="0067608C" w:rsidRDefault="006658B2" w:rsidP="004C0B3F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ACTIVIDADES EN INVESTIGACIÓN. (</w:t>
      </w:r>
      <w:r w:rsidRPr="00AE4598">
        <w:rPr>
          <w:sz w:val="20"/>
          <w:szCs w:val="20"/>
        </w:rPr>
        <w:t>Publicaciones, participación en investigaciones, etc.)</w:t>
      </w:r>
    </w:p>
    <w:tbl>
      <w:tblPr>
        <w:tblStyle w:val="Tablaconcuadrcula"/>
        <w:tblW w:w="11194" w:type="dxa"/>
        <w:tblLook w:val="04A0" w:firstRow="1" w:lastRow="0" w:firstColumn="1" w:lastColumn="0" w:noHBand="0" w:noVBand="1"/>
      </w:tblPr>
      <w:tblGrid>
        <w:gridCol w:w="1690"/>
        <w:gridCol w:w="2983"/>
        <w:gridCol w:w="4678"/>
        <w:gridCol w:w="1843"/>
      </w:tblGrid>
      <w:tr w:rsidR="004C0B3F" w14:paraId="03091BBF" w14:textId="77777777" w:rsidTr="00CF1373">
        <w:tc>
          <w:tcPr>
            <w:tcW w:w="1690" w:type="dxa"/>
          </w:tcPr>
          <w:p w14:paraId="3853A682" w14:textId="28A8552E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83" w:type="dxa"/>
          </w:tcPr>
          <w:p w14:paraId="7C27AC47" w14:textId="2DB6F8EA" w:rsidR="004C0B3F" w:rsidRDefault="006658B2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 o Revista académica</w:t>
            </w:r>
          </w:p>
        </w:tc>
        <w:tc>
          <w:tcPr>
            <w:tcW w:w="4678" w:type="dxa"/>
          </w:tcPr>
          <w:p w14:paraId="190924F1" w14:textId="3992F2E5" w:rsidR="004C0B3F" w:rsidRDefault="00CF137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Tema</w:t>
            </w:r>
          </w:p>
        </w:tc>
        <w:tc>
          <w:tcPr>
            <w:tcW w:w="1843" w:type="dxa"/>
          </w:tcPr>
          <w:p w14:paraId="0EDB02DA" w14:textId="5A11959A" w:rsidR="004C0B3F" w:rsidRDefault="00CF137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Año/s</w:t>
            </w:r>
          </w:p>
        </w:tc>
      </w:tr>
      <w:tr w:rsidR="004C0B3F" w14:paraId="229FCFEA" w14:textId="77777777" w:rsidTr="00CF1373">
        <w:tc>
          <w:tcPr>
            <w:tcW w:w="1690" w:type="dxa"/>
          </w:tcPr>
          <w:p w14:paraId="0F7A2ADB" w14:textId="47368928" w:rsidR="004C0B3F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6658B2">
              <w:rPr>
                <w:rFonts w:ascii="Franklin Gothic Book" w:hAnsi="Franklin Gothic Book"/>
                <w:iCs/>
                <w:sz w:val="18"/>
                <w:szCs w:val="18"/>
              </w:rPr>
              <w:t xml:space="preserve">Publicaciones </w:t>
            </w:r>
          </w:p>
        </w:tc>
        <w:tc>
          <w:tcPr>
            <w:tcW w:w="2983" w:type="dxa"/>
          </w:tcPr>
          <w:p w14:paraId="5CCADD70" w14:textId="38A4D31F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6D9E0646" w14:textId="0AA91041" w:rsidR="004C0B3F" w:rsidRDefault="004C0B3F" w:rsidP="00744E30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62639D8B" w14:textId="18025A89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4C0B3F" w14:paraId="6B5590EF" w14:textId="77777777" w:rsidTr="00CF1373">
        <w:tc>
          <w:tcPr>
            <w:tcW w:w="1690" w:type="dxa"/>
          </w:tcPr>
          <w:p w14:paraId="67F8057E" w14:textId="07107C4F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6658B2">
              <w:rPr>
                <w:rFonts w:ascii="Franklin Gothic Book" w:hAnsi="Franklin Gothic Book"/>
                <w:iCs/>
                <w:sz w:val="18"/>
                <w:szCs w:val="18"/>
              </w:rPr>
              <w:t xml:space="preserve">Investigaciones </w:t>
            </w:r>
          </w:p>
        </w:tc>
        <w:tc>
          <w:tcPr>
            <w:tcW w:w="2983" w:type="dxa"/>
          </w:tcPr>
          <w:p w14:paraId="30F7A989" w14:textId="131B8A7D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282FC2CA" w14:textId="34718C24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5086F0" w14:textId="3E8EB639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4C0B3F" w14:paraId="3D527954" w14:textId="77777777" w:rsidTr="00CF1373">
        <w:tc>
          <w:tcPr>
            <w:tcW w:w="1690" w:type="dxa"/>
          </w:tcPr>
          <w:p w14:paraId="4CA6024E" w14:textId="5831DECC" w:rsidR="004C0B3F" w:rsidRDefault="006658B2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983" w:type="dxa"/>
          </w:tcPr>
          <w:p w14:paraId="17B35051" w14:textId="7777777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551CEF11" w14:textId="7777777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520C4F7E" w14:textId="77777777" w:rsidR="004C0B3F" w:rsidRDefault="004C0B3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3E4413F8" w14:textId="5F8037EE" w:rsidR="004C0B3F" w:rsidRDefault="004C0B3F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0ACCF91" w14:textId="083DF055" w:rsidR="006658B2" w:rsidRPr="0067608C" w:rsidRDefault="00CF1373" w:rsidP="006658B2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>TRAYECTORIA LABORAL VINCULADA AL ÁREA DE CONOCIMIENTO QUE INSTRUYE</w:t>
      </w:r>
    </w:p>
    <w:tbl>
      <w:tblPr>
        <w:tblStyle w:val="Tablaconcuadrcula"/>
        <w:tblW w:w="11194" w:type="dxa"/>
        <w:tblLook w:val="04A0" w:firstRow="1" w:lastRow="0" w:firstColumn="1" w:lastColumn="0" w:noHBand="0" w:noVBand="1"/>
      </w:tblPr>
      <w:tblGrid>
        <w:gridCol w:w="4673"/>
        <w:gridCol w:w="4678"/>
        <w:gridCol w:w="1843"/>
      </w:tblGrid>
      <w:tr w:rsidR="00CF1373" w14:paraId="3F0E3EFD" w14:textId="77777777" w:rsidTr="00CF1373">
        <w:tc>
          <w:tcPr>
            <w:tcW w:w="4673" w:type="dxa"/>
          </w:tcPr>
          <w:p w14:paraId="60A3E988" w14:textId="527295F5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Lugar donde se desempeño </w:t>
            </w:r>
          </w:p>
        </w:tc>
        <w:tc>
          <w:tcPr>
            <w:tcW w:w="4678" w:type="dxa"/>
          </w:tcPr>
          <w:p w14:paraId="0B42E9EA" w14:textId="03D6F38C" w:rsidR="00CF1373" w:rsidRDefault="00CF137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Área de conocimiento </w:t>
            </w:r>
          </w:p>
        </w:tc>
        <w:tc>
          <w:tcPr>
            <w:tcW w:w="1843" w:type="dxa"/>
          </w:tcPr>
          <w:p w14:paraId="211471E1" w14:textId="6849FD33" w:rsidR="00CF1373" w:rsidRDefault="00CF1373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Años</w:t>
            </w:r>
          </w:p>
        </w:tc>
      </w:tr>
      <w:tr w:rsidR="00CF1373" w14:paraId="4E05BFF7" w14:textId="77777777" w:rsidTr="00CF1373">
        <w:tc>
          <w:tcPr>
            <w:tcW w:w="4673" w:type="dxa"/>
          </w:tcPr>
          <w:p w14:paraId="209341BC" w14:textId="2E83BC38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4C4D8A42" w14:textId="751588BC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55BDF252" w14:textId="562B86F0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CF1373" w14:paraId="4834E08F" w14:textId="77777777" w:rsidTr="00CF1373">
        <w:tc>
          <w:tcPr>
            <w:tcW w:w="4673" w:type="dxa"/>
          </w:tcPr>
          <w:p w14:paraId="4DA244C4" w14:textId="3F791BB8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6534EB77" w14:textId="77777777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3A3A3362" w14:textId="77777777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CF1373" w14:paraId="7A894696" w14:textId="77777777" w:rsidTr="00CF1373">
        <w:tc>
          <w:tcPr>
            <w:tcW w:w="4673" w:type="dxa"/>
          </w:tcPr>
          <w:p w14:paraId="2F9796EE" w14:textId="77777777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</w:tcPr>
          <w:p w14:paraId="6585FF27" w14:textId="77777777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609A5B13" w14:textId="77777777" w:rsidR="00CF1373" w:rsidRDefault="00CF1373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54EE9A93" w14:textId="1EC14AB8" w:rsidR="006658B2" w:rsidRDefault="006658B2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504A6A0" w14:textId="1EC30278" w:rsidR="00CF1373" w:rsidRPr="0067608C" w:rsidRDefault="00CF1373" w:rsidP="00CF1373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bookmarkStart w:id="5" w:name="_Hlk104504753"/>
      <w:r>
        <w:rPr>
          <w:sz w:val="28"/>
          <w:szCs w:val="28"/>
        </w:rPr>
        <w:t xml:space="preserve">OBSERVACIONES </w:t>
      </w:r>
    </w:p>
    <w:tbl>
      <w:tblPr>
        <w:tblStyle w:val="Tablaconcuadrcula"/>
        <w:tblW w:w="11194" w:type="dxa"/>
        <w:tblLook w:val="04A0" w:firstRow="1" w:lastRow="0" w:firstColumn="1" w:lastColumn="0" w:noHBand="0" w:noVBand="1"/>
      </w:tblPr>
      <w:tblGrid>
        <w:gridCol w:w="11194"/>
      </w:tblGrid>
      <w:tr w:rsidR="00E443DF" w14:paraId="46661942" w14:textId="77777777" w:rsidTr="00E443DF">
        <w:trPr>
          <w:trHeight w:val="846"/>
        </w:trPr>
        <w:tc>
          <w:tcPr>
            <w:tcW w:w="11194" w:type="dxa"/>
          </w:tcPr>
          <w:p w14:paraId="0B0AF83C" w14:textId="77777777" w:rsidR="00E443DF" w:rsidRDefault="00E443D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 </w:t>
            </w:r>
          </w:p>
          <w:p w14:paraId="7960382A" w14:textId="77777777" w:rsidR="00E443DF" w:rsidRDefault="00E443D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  <w:p w14:paraId="228CD24B" w14:textId="3EE1D975" w:rsidR="00E443DF" w:rsidRDefault="00E443DF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</w:tr>
      <w:bookmarkEnd w:id="5"/>
    </w:tbl>
    <w:p w14:paraId="785C3906" w14:textId="4D80A3E8" w:rsidR="00CF1373" w:rsidRDefault="00CF1373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6A0613A" w14:textId="5428C5AF" w:rsidR="002D74B8" w:rsidRDefault="00193805" w:rsidP="00FB6CB1">
      <w:pPr>
        <w:rPr>
          <w:rFonts w:ascii="Franklin Gothic Book" w:hAnsi="Franklin Gothic Book"/>
          <w:iCs/>
          <w:sz w:val="18"/>
          <w:szCs w:val="18"/>
        </w:rPr>
      </w:pPr>
      <w:r>
        <w:rPr>
          <w:rFonts w:ascii="Franklin Gothic Book" w:hAnsi="Franklin Gothic Book"/>
          <w:iCs/>
          <w:sz w:val="18"/>
          <w:szCs w:val="18"/>
        </w:rPr>
        <w:t>Sólo se considerarán</w:t>
      </w:r>
      <w:r w:rsidR="00720A53">
        <w:rPr>
          <w:rFonts w:ascii="Franklin Gothic Book" w:hAnsi="Franklin Gothic Book"/>
          <w:iCs/>
          <w:sz w:val="18"/>
          <w:szCs w:val="18"/>
        </w:rPr>
        <w:t xml:space="preserve"> los aspectos detallados anteriormente si se presenta el documento original que lo avale. El funcionario que recibe la documentación se ajustará a lo dispuesto en el decreto 500/91</w:t>
      </w:r>
      <w:r w:rsidR="00E443DF">
        <w:rPr>
          <w:rFonts w:ascii="Franklin Gothic Book" w:hAnsi="Franklin Gothic Book"/>
          <w:iCs/>
          <w:sz w:val="18"/>
          <w:szCs w:val="18"/>
        </w:rPr>
        <w:t>, dejando constancia de las discrepancias en ObSERVACIONES.</w:t>
      </w:r>
    </w:p>
    <w:p w14:paraId="03C510BF" w14:textId="77777777" w:rsidR="002D74B8" w:rsidRDefault="002D74B8" w:rsidP="00FB6CB1">
      <w:pPr>
        <w:rPr>
          <w:rFonts w:ascii="Franklin Gothic Book" w:hAnsi="Franklin Gothic Book"/>
          <w:iCs/>
          <w:sz w:val="18"/>
          <w:szCs w:val="18"/>
        </w:rPr>
      </w:pPr>
    </w:p>
    <w:tbl>
      <w:tblPr>
        <w:tblW w:w="10915" w:type="dxa"/>
        <w:tblInd w:w="13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2126"/>
        <w:gridCol w:w="1176"/>
        <w:gridCol w:w="2226"/>
        <w:gridCol w:w="2552"/>
        <w:gridCol w:w="2835"/>
      </w:tblGrid>
      <w:tr w:rsidR="002D74B8" w:rsidRPr="00C448DD" w14:paraId="49C37A70" w14:textId="77777777" w:rsidTr="002D74B8">
        <w:trPr>
          <w:trHeight w:val="383"/>
        </w:trPr>
        <w:tc>
          <w:tcPr>
            <w:tcW w:w="2126" w:type="dxa"/>
          </w:tcPr>
          <w:p w14:paraId="0E0C60F7" w14:textId="77777777" w:rsidR="002D74B8" w:rsidRPr="00AB338B" w:rsidRDefault="002D74B8" w:rsidP="00FF6325">
            <w:pPr>
              <w:jc w:val="center"/>
              <w:rPr>
                <w:sz w:val="18"/>
                <w:szCs w:val="18"/>
              </w:rPr>
            </w:pPr>
            <w:bookmarkStart w:id="6" w:name="_Hlk104504379"/>
            <w:r w:rsidRPr="00AB338B">
              <w:rPr>
                <w:sz w:val="18"/>
                <w:szCs w:val="18"/>
              </w:rPr>
              <w:t>Firma del Interesado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BF08C6C" w14:textId="77777777" w:rsidR="002D74B8" w:rsidRPr="00C448DD" w:rsidRDefault="002D74B8" w:rsidP="00FF6325"/>
        </w:tc>
        <w:tc>
          <w:tcPr>
            <w:tcW w:w="2552" w:type="dxa"/>
          </w:tcPr>
          <w:p w14:paraId="2647B08D" w14:textId="77777777" w:rsidR="002D74B8" w:rsidRPr="00C448DD" w:rsidRDefault="002D74B8" w:rsidP="00FF6325">
            <w:pPr>
              <w:pStyle w:val="Etiquetas"/>
              <w:jc w:val="center"/>
            </w:pPr>
            <w:r>
              <w:t>Aclaración de la firma</w:t>
            </w:r>
          </w:p>
        </w:tc>
        <w:tc>
          <w:tcPr>
            <w:tcW w:w="2835" w:type="dxa"/>
            <w:shd w:val="clear" w:color="auto" w:fill="FFFFFF" w:themeFill="background1"/>
          </w:tcPr>
          <w:p w14:paraId="274CD63C" w14:textId="77777777" w:rsidR="002D74B8" w:rsidRPr="00C448DD" w:rsidRDefault="002D74B8" w:rsidP="00FF6325"/>
        </w:tc>
      </w:tr>
      <w:tr w:rsidR="002D74B8" w:rsidRPr="00C448DD" w14:paraId="67830D34" w14:textId="77777777" w:rsidTr="002D74B8">
        <w:trPr>
          <w:trHeight w:val="591"/>
        </w:trPr>
        <w:tc>
          <w:tcPr>
            <w:tcW w:w="2126" w:type="dxa"/>
          </w:tcPr>
          <w:p w14:paraId="6B3CEED4" w14:textId="77777777" w:rsidR="002D74B8" w:rsidRDefault="002D74B8" w:rsidP="00FF6325">
            <w:pPr>
              <w:pStyle w:val="Etiquetas"/>
            </w:pPr>
            <w:r>
              <w:t>Firma del funcionario que recibe y verifica</w:t>
            </w:r>
          </w:p>
        </w:tc>
        <w:tc>
          <w:tcPr>
            <w:tcW w:w="1176" w:type="dxa"/>
            <w:shd w:val="clear" w:color="auto" w:fill="FFFFFF" w:themeFill="background1"/>
          </w:tcPr>
          <w:p w14:paraId="1BA33A8C" w14:textId="77777777" w:rsidR="002D74B8" w:rsidRDefault="002D74B8" w:rsidP="00FF6325">
            <w:pPr>
              <w:jc w:val="center"/>
            </w:pPr>
          </w:p>
        </w:tc>
        <w:tc>
          <w:tcPr>
            <w:tcW w:w="2226" w:type="dxa"/>
            <w:shd w:val="clear" w:color="auto" w:fill="FFFFFF" w:themeFill="background1"/>
          </w:tcPr>
          <w:p w14:paraId="6009C654" w14:textId="77777777" w:rsidR="002D74B8" w:rsidRPr="00C448DD" w:rsidRDefault="002D74B8" w:rsidP="00FF6325"/>
        </w:tc>
        <w:tc>
          <w:tcPr>
            <w:tcW w:w="2552" w:type="dxa"/>
            <w:vMerge w:val="restart"/>
            <w:shd w:val="clear" w:color="auto" w:fill="F2F2F2" w:themeFill="background1" w:themeFillShade="F2"/>
          </w:tcPr>
          <w:p w14:paraId="720A6A91" w14:textId="77777777" w:rsidR="002D74B8" w:rsidRDefault="002D74B8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14A725A7" w14:textId="77777777" w:rsidR="002D74B8" w:rsidRDefault="002D74B8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6B5C3D93" w14:textId="77777777" w:rsidR="002D74B8" w:rsidRDefault="002D74B8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4CB31C4C" w14:textId="77777777" w:rsidR="002D74B8" w:rsidRDefault="002D74B8" w:rsidP="00FF6325">
            <w:pPr>
              <w:pStyle w:val="Etiquetas"/>
              <w:jc w:val="center"/>
            </w:pPr>
            <w:r>
              <w:rPr>
                <w:sz w:val="16"/>
                <w:szCs w:val="16"/>
              </w:rPr>
              <w:t>Sello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0E517F08" w14:textId="77777777" w:rsidR="002D74B8" w:rsidRPr="00AB338B" w:rsidRDefault="002D74B8" w:rsidP="00FF6325">
            <w:pPr>
              <w:rPr>
                <w:sz w:val="16"/>
                <w:szCs w:val="16"/>
              </w:rPr>
            </w:pPr>
            <w:r>
              <w:t xml:space="preserve"> </w:t>
            </w:r>
          </w:p>
        </w:tc>
      </w:tr>
      <w:tr w:rsidR="002D74B8" w:rsidRPr="00C448DD" w14:paraId="1EB4A387" w14:textId="77777777" w:rsidTr="002D74B8">
        <w:trPr>
          <w:trHeight w:val="591"/>
        </w:trPr>
        <w:tc>
          <w:tcPr>
            <w:tcW w:w="2126" w:type="dxa"/>
          </w:tcPr>
          <w:p w14:paraId="299E5FAE" w14:textId="77777777" w:rsidR="002D74B8" w:rsidRDefault="002D74B8" w:rsidP="00FF6325">
            <w:pPr>
              <w:pStyle w:val="Etiquetas"/>
            </w:pPr>
            <w:r>
              <w:t xml:space="preserve">Aclaración de la Firma </w:t>
            </w:r>
          </w:p>
          <w:p w14:paraId="3BC95D3E" w14:textId="77777777" w:rsidR="002D74B8" w:rsidRDefault="002D74B8" w:rsidP="00FF6325">
            <w:pPr>
              <w:pStyle w:val="Etiquetas"/>
            </w:pPr>
            <w:r>
              <w:t>Grado, nombre y apellido</w:t>
            </w:r>
          </w:p>
        </w:tc>
        <w:tc>
          <w:tcPr>
            <w:tcW w:w="1176" w:type="dxa"/>
            <w:shd w:val="clear" w:color="auto" w:fill="FFFFFF" w:themeFill="background1"/>
          </w:tcPr>
          <w:p w14:paraId="370AF4DB" w14:textId="77777777" w:rsidR="002D74B8" w:rsidRDefault="002D74B8" w:rsidP="00FF6325">
            <w:pPr>
              <w:jc w:val="center"/>
            </w:pPr>
          </w:p>
        </w:tc>
        <w:tc>
          <w:tcPr>
            <w:tcW w:w="2226" w:type="dxa"/>
            <w:shd w:val="clear" w:color="auto" w:fill="FFFFFF" w:themeFill="background1"/>
          </w:tcPr>
          <w:p w14:paraId="3A604D86" w14:textId="77777777" w:rsidR="002D74B8" w:rsidRPr="00C448DD" w:rsidRDefault="002D74B8" w:rsidP="00FF6325"/>
        </w:tc>
        <w:tc>
          <w:tcPr>
            <w:tcW w:w="2552" w:type="dxa"/>
            <w:vMerge/>
            <w:shd w:val="clear" w:color="auto" w:fill="F2F2F2" w:themeFill="background1" w:themeFillShade="F2"/>
          </w:tcPr>
          <w:p w14:paraId="1B8AF0F6" w14:textId="77777777" w:rsidR="002D74B8" w:rsidRPr="00AB338B" w:rsidRDefault="002D74B8" w:rsidP="00FF6325">
            <w:pPr>
              <w:pStyle w:val="Etiquetas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C4ADAB2" w14:textId="77777777" w:rsidR="002D74B8" w:rsidRDefault="002D74B8" w:rsidP="00FF6325"/>
        </w:tc>
      </w:tr>
      <w:tr w:rsidR="002D74B8" w:rsidRPr="00C448DD" w14:paraId="10CF47B3" w14:textId="77777777" w:rsidTr="002D74B8">
        <w:trPr>
          <w:trHeight w:val="487"/>
        </w:trPr>
        <w:tc>
          <w:tcPr>
            <w:tcW w:w="2126" w:type="dxa"/>
          </w:tcPr>
          <w:p w14:paraId="12F222C0" w14:textId="77777777" w:rsidR="002D74B8" w:rsidRDefault="002D74B8" w:rsidP="00FF6325">
            <w:pPr>
              <w:pStyle w:val="Etiquetas"/>
            </w:pPr>
            <w:r>
              <w:t>Lugar y fecha</w:t>
            </w:r>
          </w:p>
        </w:tc>
        <w:tc>
          <w:tcPr>
            <w:tcW w:w="1176" w:type="dxa"/>
            <w:shd w:val="clear" w:color="auto" w:fill="FFFFFF" w:themeFill="background1"/>
          </w:tcPr>
          <w:p w14:paraId="6E2BD5C5" w14:textId="77777777" w:rsidR="002D74B8" w:rsidRDefault="002D74B8" w:rsidP="00FF6325">
            <w:pPr>
              <w:jc w:val="center"/>
            </w:pPr>
            <w:r>
              <w:t xml:space="preserve"> </w:t>
            </w:r>
          </w:p>
        </w:tc>
        <w:tc>
          <w:tcPr>
            <w:tcW w:w="7613" w:type="dxa"/>
            <w:gridSpan w:val="3"/>
            <w:shd w:val="clear" w:color="auto" w:fill="FFFFFF" w:themeFill="background1"/>
          </w:tcPr>
          <w:p w14:paraId="22B4E559" w14:textId="77777777" w:rsidR="002D74B8" w:rsidRDefault="002D74B8" w:rsidP="00FF6325">
            <w:r>
              <w:t xml:space="preserve"> </w:t>
            </w:r>
          </w:p>
        </w:tc>
      </w:tr>
      <w:bookmarkEnd w:id="6"/>
    </w:tbl>
    <w:p w14:paraId="73622CE0" w14:textId="2EC4BB87" w:rsidR="002D74B8" w:rsidRDefault="002D74B8" w:rsidP="00FB6CB1">
      <w:pPr>
        <w:rPr>
          <w:rFonts w:ascii="Franklin Gothic Book" w:hAnsi="Franklin Gothic Book"/>
          <w:iCs/>
          <w:sz w:val="18"/>
          <w:szCs w:val="18"/>
        </w:rPr>
      </w:pPr>
    </w:p>
    <w:p w14:paraId="4C5AF439" w14:textId="585801CD" w:rsidR="0087726F" w:rsidRDefault="0087726F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ECE1005" w14:textId="499E12EE" w:rsidR="0087726F" w:rsidRPr="0067608C" w:rsidRDefault="0087726F" w:rsidP="0087726F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bookmarkStart w:id="7" w:name="_Hlk104504394"/>
      <w:r>
        <w:rPr>
          <w:sz w:val="28"/>
          <w:szCs w:val="28"/>
        </w:rPr>
        <w:t>PUNTAJE DE MÉRITOS OBTENIDOS</w:t>
      </w:r>
    </w:p>
    <w:tbl>
      <w:tblPr>
        <w:tblStyle w:val="Tablaconcuadrcula"/>
        <w:tblW w:w="1102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77"/>
        <w:gridCol w:w="1378"/>
        <w:gridCol w:w="1498"/>
        <w:gridCol w:w="567"/>
        <w:gridCol w:w="1275"/>
        <w:gridCol w:w="793"/>
        <w:gridCol w:w="1334"/>
        <w:gridCol w:w="1422"/>
        <w:gridCol w:w="1378"/>
      </w:tblGrid>
      <w:tr w:rsidR="0087726F" w14:paraId="5FC09D1B" w14:textId="1559DBC8" w:rsidTr="007436B0">
        <w:tc>
          <w:tcPr>
            <w:tcW w:w="1377" w:type="dxa"/>
          </w:tcPr>
          <w:bookmarkEnd w:id="7"/>
          <w:p w14:paraId="124949D0" w14:textId="3107369B" w:rsidR="0087726F" w:rsidRPr="00B54C1F" w:rsidRDefault="0087726F" w:rsidP="00FF6325">
            <w:pPr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  <w:r w:rsidRPr="00B54C1F">
              <w:rPr>
                <w:rFonts w:cstheme="minorHAnsi"/>
                <w:sz w:val="18"/>
                <w:szCs w:val="18"/>
              </w:rPr>
              <w:t>FORMACIÓN ACADÉMICA</w:t>
            </w:r>
          </w:p>
        </w:tc>
        <w:tc>
          <w:tcPr>
            <w:tcW w:w="1378" w:type="dxa"/>
          </w:tcPr>
          <w:p w14:paraId="20A17AAB" w14:textId="1F4DFDC8" w:rsidR="0087726F" w:rsidRPr="00B54C1F" w:rsidRDefault="0087726F" w:rsidP="00FF6325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sz w:val="18"/>
                <w:szCs w:val="18"/>
              </w:rPr>
              <w:t xml:space="preserve">FORMACIÓN PROFESIONAL MILITAR </w:t>
            </w: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</w:tcPr>
          <w:p w14:paraId="6DEBBE3F" w14:textId="7AE444A3" w:rsidR="0087726F" w:rsidRPr="00B54C1F" w:rsidRDefault="0087726F" w:rsidP="00FF6325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sz w:val="18"/>
                <w:szCs w:val="18"/>
              </w:rPr>
              <w:t>FORMACIÓN ESPECIALIZADA</w:t>
            </w: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gridSpan w:val="2"/>
          </w:tcPr>
          <w:p w14:paraId="07EE65B6" w14:textId="5C047965" w:rsidR="0087726F" w:rsidRPr="00B54C1F" w:rsidRDefault="0087726F" w:rsidP="00FF6325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  <w:r w:rsidRPr="00B54C1F">
              <w:rPr>
                <w:rFonts w:cstheme="minorHAnsi"/>
                <w:sz w:val="18"/>
                <w:szCs w:val="18"/>
              </w:rPr>
              <w:t>FORMACIÓN COMPLEMENTARIA</w:t>
            </w:r>
          </w:p>
        </w:tc>
        <w:tc>
          <w:tcPr>
            <w:tcW w:w="793" w:type="dxa"/>
          </w:tcPr>
          <w:p w14:paraId="71433021" w14:textId="2FA897D6" w:rsidR="0087726F" w:rsidRPr="00B54C1F" w:rsidRDefault="0087726F" w:rsidP="00FF6325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OTRAS</w:t>
            </w:r>
          </w:p>
        </w:tc>
        <w:tc>
          <w:tcPr>
            <w:tcW w:w="1334" w:type="dxa"/>
          </w:tcPr>
          <w:p w14:paraId="3195BF88" w14:textId="5AF34693" w:rsidR="0087726F" w:rsidRPr="00B54C1F" w:rsidRDefault="0087726F" w:rsidP="00FF6325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ACTIVIDAD DOCENTE</w:t>
            </w:r>
          </w:p>
        </w:tc>
        <w:tc>
          <w:tcPr>
            <w:tcW w:w="1422" w:type="dxa"/>
          </w:tcPr>
          <w:p w14:paraId="0F1335B6" w14:textId="59CEA377" w:rsidR="0087726F" w:rsidRPr="00B54C1F" w:rsidRDefault="0087726F" w:rsidP="00FF6325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ACTIVIDAD DE INVESTIGACIÓN</w:t>
            </w:r>
          </w:p>
        </w:tc>
        <w:tc>
          <w:tcPr>
            <w:tcW w:w="1378" w:type="dxa"/>
          </w:tcPr>
          <w:p w14:paraId="33515129" w14:textId="727F859E" w:rsidR="0087726F" w:rsidRPr="00B54C1F" w:rsidRDefault="0087726F" w:rsidP="00FF6325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TRAYECTORIA LABORAL</w:t>
            </w:r>
          </w:p>
        </w:tc>
      </w:tr>
      <w:tr w:rsidR="0087726F" w14:paraId="11B3C254" w14:textId="51A37300" w:rsidTr="007436B0">
        <w:tc>
          <w:tcPr>
            <w:tcW w:w="1377" w:type="dxa"/>
          </w:tcPr>
          <w:p w14:paraId="7B57F22A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78" w:type="dxa"/>
          </w:tcPr>
          <w:p w14:paraId="77F241E5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498" w:type="dxa"/>
          </w:tcPr>
          <w:p w14:paraId="23D6EC26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14:paraId="072E2E52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793" w:type="dxa"/>
          </w:tcPr>
          <w:p w14:paraId="6EC1F111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34" w:type="dxa"/>
          </w:tcPr>
          <w:p w14:paraId="61D43051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422" w:type="dxa"/>
          </w:tcPr>
          <w:p w14:paraId="7A838078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78" w:type="dxa"/>
          </w:tcPr>
          <w:p w14:paraId="067FB06E" w14:textId="77777777" w:rsidR="0087726F" w:rsidRDefault="0087726F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7535C7" w14:paraId="3066812A" w14:textId="77777777" w:rsidTr="007535C7">
        <w:tc>
          <w:tcPr>
            <w:tcW w:w="1377" w:type="dxa"/>
          </w:tcPr>
          <w:p w14:paraId="2415A070" w14:textId="5F1BAA64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N° de precedencia</w:t>
            </w:r>
          </w:p>
        </w:tc>
        <w:tc>
          <w:tcPr>
            <w:tcW w:w="1378" w:type="dxa"/>
          </w:tcPr>
          <w:p w14:paraId="6CB8A899" w14:textId="77777777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498" w:type="dxa"/>
          </w:tcPr>
          <w:p w14:paraId="0328F377" w14:textId="6AF39041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Titular </w:t>
            </w:r>
          </w:p>
        </w:tc>
        <w:tc>
          <w:tcPr>
            <w:tcW w:w="567" w:type="dxa"/>
          </w:tcPr>
          <w:p w14:paraId="7F54EE3E" w14:textId="77777777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5510D5B3" w14:textId="07B4E2AA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Suplente</w:t>
            </w:r>
          </w:p>
        </w:tc>
        <w:tc>
          <w:tcPr>
            <w:tcW w:w="793" w:type="dxa"/>
          </w:tcPr>
          <w:p w14:paraId="01E31A16" w14:textId="77777777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34" w:type="dxa"/>
          </w:tcPr>
          <w:p w14:paraId="006C713F" w14:textId="2F9F7E94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Acta N°</w:t>
            </w:r>
          </w:p>
        </w:tc>
        <w:tc>
          <w:tcPr>
            <w:tcW w:w="1422" w:type="dxa"/>
          </w:tcPr>
          <w:p w14:paraId="5B413AA8" w14:textId="53F71A5D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   Fecha</w:t>
            </w:r>
          </w:p>
        </w:tc>
        <w:tc>
          <w:tcPr>
            <w:tcW w:w="1378" w:type="dxa"/>
          </w:tcPr>
          <w:p w14:paraId="7074156A" w14:textId="77777777" w:rsidR="007535C7" w:rsidRDefault="007535C7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7A4942" w14:paraId="2CE16327" w14:textId="6BA00EE0" w:rsidTr="00FC6956">
        <w:tc>
          <w:tcPr>
            <w:tcW w:w="1377" w:type="dxa"/>
          </w:tcPr>
          <w:p w14:paraId="3832CF62" w14:textId="2B68576C" w:rsidR="007A4942" w:rsidRPr="007535C7" w:rsidRDefault="007A4942" w:rsidP="00FF6325">
            <w:pPr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7535C7" w:rsidRPr="007535C7"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  <w:t xml:space="preserve">Puntaje </w:t>
            </w:r>
            <w:r w:rsidRPr="007535C7"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  <w:t>TOTAL</w:t>
            </w:r>
          </w:p>
        </w:tc>
        <w:tc>
          <w:tcPr>
            <w:tcW w:w="8267" w:type="dxa"/>
            <w:gridSpan w:val="7"/>
          </w:tcPr>
          <w:p w14:paraId="5409A2E4" w14:textId="77777777" w:rsidR="007A4942" w:rsidRDefault="007A4942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78" w:type="dxa"/>
          </w:tcPr>
          <w:p w14:paraId="766799F0" w14:textId="146ADF50" w:rsidR="007A4942" w:rsidRPr="007535C7" w:rsidRDefault="007535C7" w:rsidP="00FF6325">
            <w:pPr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  <w:t xml:space="preserve">        </w:t>
            </w:r>
          </w:p>
        </w:tc>
      </w:tr>
    </w:tbl>
    <w:p w14:paraId="434A002C" w14:textId="3DD9082F" w:rsidR="0087726F" w:rsidRDefault="0087726F" w:rsidP="00FB6CB1">
      <w:pPr>
        <w:rPr>
          <w:rFonts w:ascii="Franklin Gothic Book" w:hAnsi="Franklin Gothic Book"/>
          <w:iCs/>
          <w:sz w:val="18"/>
          <w:szCs w:val="18"/>
        </w:rPr>
      </w:pPr>
    </w:p>
    <w:p w14:paraId="3ECFF5BF" w14:textId="659F85D0" w:rsidR="007A4942" w:rsidRPr="007A4942" w:rsidRDefault="007A4942" w:rsidP="007A4942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>CONFORMIDAD CON EL PUNTAJE DE MÉRITOS OBTENIDO</w:t>
      </w:r>
      <w:r w:rsidR="00BB3292">
        <w:rPr>
          <w:sz w:val="28"/>
          <w:szCs w:val="28"/>
        </w:rPr>
        <w:t xml:space="preserve"> </w:t>
      </w:r>
    </w:p>
    <w:tbl>
      <w:tblPr>
        <w:tblW w:w="11057" w:type="dxa"/>
        <w:tblInd w:w="13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2126"/>
        <w:gridCol w:w="3402"/>
        <w:gridCol w:w="284"/>
        <w:gridCol w:w="892"/>
        <w:gridCol w:w="1376"/>
        <w:gridCol w:w="2977"/>
      </w:tblGrid>
      <w:tr w:rsidR="007A4942" w:rsidRPr="00C448DD" w14:paraId="53600938" w14:textId="77777777" w:rsidTr="009622D0">
        <w:trPr>
          <w:trHeight w:val="383"/>
        </w:trPr>
        <w:tc>
          <w:tcPr>
            <w:tcW w:w="2126" w:type="dxa"/>
          </w:tcPr>
          <w:p w14:paraId="0B4EF7C9" w14:textId="77777777" w:rsidR="007A4942" w:rsidRPr="00AB338B" w:rsidRDefault="007A4942" w:rsidP="009622D0">
            <w:pPr>
              <w:rPr>
                <w:sz w:val="18"/>
                <w:szCs w:val="18"/>
              </w:rPr>
            </w:pPr>
            <w:r w:rsidRPr="00AB338B">
              <w:rPr>
                <w:sz w:val="18"/>
                <w:szCs w:val="18"/>
              </w:rPr>
              <w:t>Firma del Interesado</w:t>
            </w:r>
          </w:p>
        </w:tc>
        <w:tc>
          <w:tcPr>
            <w:tcW w:w="3402" w:type="dxa"/>
            <w:shd w:val="clear" w:color="auto" w:fill="FFFFFF" w:themeFill="background1"/>
          </w:tcPr>
          <w:p w14:paraId="348280EE" w14:textId="77777777" w:rsidR="007A4942" w:rsidRPr="00C448DD" w:rsidRDefault="007A4942" w:rsidP="00FF6325"/>
        </w:tc>
        <w:tc>
          <w:tcPr>
            <w:tcW w:w="284" w:type="dxa"/>
            <w:shd w:val="clear" w:color="auto" w:fill="FFFFFF" w:themeFill="background1"/>
          </w:tcPr>
          <w:p w14:paraId="6F849A28" w14:textId="4D28E268" w:rsidR="007A4942" w:rsidRPr="00C448DD" w:rsidRDefault="007A4942" w:rsidP="00FF6325"/>
        </w:tc>
        <w:tc>
          <w:tcPr>
            <w:tcW w:w="2268" w:type="dxa"/>
            <w:gridSpan w:val="2"/>
          </w:tcPr>
          <w:p w14:paraId="4D1ADCF4" w14:textId="77777777" w:rsidR="007A4942" w:rsidRPr="00C448DD" w:rsidRDefault="007A4942" w:rsidP="00FF6325">
            <w:pPr>
              <w:pStyle w:val="Etiquetas"/>
              <w:jc w:val="center"/>
            </w:pPr>
            <w:r>
              <w:t>Aclaración de la firma</w:t>
            </w:r>
          </w:p>
        </w:tc>
        <w:tc>
          <w:tcPr>
            <w:tcW w:w="2977" w:type="dxa"/>
            <w:shd w:val="clear" w:color="auto" w:fill="FFFFFF" w:themeFill="background1"/>
          </w:tcPr>
          <w:p w14:paraId="1A9B5030" w14:textId="77777777" w:rsidR="007A4942" w:rsidRPr="00C448DD" w:rsidRDefault="007A4942" w:rsidP="00FF6325"/>
        </w:tc>
      </w:tr>
      <w:tr w:rsidR="007A4942" w:rsidRPr="00C448DD" w14:paraId="743EE6FF" w14:textId="77777777" w:rsidTr="009622D0">
        <w:trPr>
          <w:trHeight w:val="487"/>
        </w:trPr>
        <w:tc>
          <w:tcPr>
            <w:tcW w:w="2126" w:type="dxa"/>
          </w:tcPr>
          <w:p w14:paraId="34555BF7" w14:textId="77777777" w:rsidR="007A4942" w:rsidRDefault="007A4942" w:rsidP="00FF6325">
            <w:pPr>
              <w:pStyle w:val="Etiquetas"/>
            </w:pPr>
            <w:r>
              <w:t>Lugar y fecha</w:t>
            </w:r>
          </w:p>
        </w:tc>
        <w:tc>
          <w:tcPr>
            <w:tcW w:w="3402" w:type="dxa"/>
            <w:shd w:val="clear" w:color="auto" w:fill="FFFFFF" w:themeFill="background1"/>
          </w:tcPr>
          <w:p w14:paraId="40A60266" w14:textId="77777777" w:rsidR="007A4942" w:rsidRDefault="007A4942" w:rsidP="00FF6325">
            <w:pPr>
              <w:jc w:val="center"/>
            </w:pPr>
          </w:p>
        </w:tc>
        <w:tc>
          <w:tcPr>
            <w:tcW w:w="1176" w:type="dxa"/>
            <w:gridSpan w:val="2"/>
            <w:shd w:val="clear" w:color="auto" w:fill="FFFFFF" w:themeFill="background1"/>
          </w:tcPr>
          <w:p w14:paraId="49B5E095" w14:textId="0D98F970" w:rsidR="007A4942" w:rsidRDefault="007A4942" w:rsidP="00FF6325">
            <w:pPr>
              <w:jc w:val="center"/>
            </w:pPr>
            <w:r>
              <w:t xml:space="preserve"> </w:t>
            </w:r>
          </w:p>
        </w:tc>
        <w:tc>
          <w:tcPr>
            <w:tcW w:w="4353" w:type="dxa"/>
            <w:gridSpan w:val="2"/>
            <w:shd w:val="clear" w:color="auto" w:fill="FFFFFF" w:themeFill="background1"/>
          </w:tcPr>
          <w:p w14:paraId="61758367" w14:textId="77777777" w:rsidR="007A4942" w:rsidRDefault="007A4942" w:rsidP="00FF6325">
            <w:r>
              <w:t xml:space="preserve"> </w:t>
            </w:r>
          </w:p>
        </w:tc>
      </w:tr>
    </w:tbl>
    <w:p w14:paraId="42EEEFA4" w14:textId="6E526C67" w:rsidR="007A4942" w:rsidRDefault="007A4942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B28891E" w14:textId="77777777" w:rsidR="009C6626" w:rsidRPr="0067608C" w:rsidRDefault="009C6626" w:rsidP="009C6626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 xml:space="preserve">OBSERVACIONES </w:t>
      </w:r>
    </w:p>
    <w:tbl>
      <w:tblPr>
        <w:tblStyle w:val="Tablaconcuadrcula"/>
        <w:tblW w:w="11194" w:type="dxa"/>
        <w:tblLook w:val="04A0" w:firstRow="1" w:lastRow="0" w:firstColumn="1" w:lastColumn="0" w:noHBand="0" w:noVBand="1"/>
      </w:tblPr>
      <w:tblGrid>
        <w:gridCol w:w="11194"/>
      </w:tblGrid>
      <w:tr w:rsidR="009C6626" w14:paraId="42D28EDA" w14:textId="77777777" w:rsidTr="00FF6325">
        <w:trPr>
          <w:trHeight w:val="846"/>
        </w:trPr>
        <w:tc>
          <w:tcPr>
            <w:tcW w:w="11194" w:type="dxa"/>
          </w:tcPr>
          <w:p w14:paraId="2D20F6C7" w14:textId="77777777" w:rsidR="009C6626" w:rsidRDefault="009C6626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 </w:t>
            </w:r>
          </w:p>
          <w:p w14:paraId="64A7F094" w14:textId="77777777" w:rsidR="009C6626" w:rsidRDefault="009C6626" w:rsidP="00FF6325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  <w:p w14:paraId="19C55820" w14:textId="77777777" w:rsidR="009C6626" w:rsidRDefault="009C6626" w:rsidP="00FF6325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</w:tr>
    </w:tbl>
    <w:p w14:paraId="6B159CEF" w14:textId="77777777" w:rsidR="009C6626" w:rsidRPr="00FB6CB1" w:rsidRDefault="009C6626" w:rsidP="00FB6CB1">
      <w:pPr>
        <w:rPr>
          <w:rFonts w:ascii="Franklin Gothic Book" w:hAnsi="Franklin Gothic Book"/>
          <w:iCs/>
          <w:sz w:val="18"/>
          <w:szCs w:val="18"/>
        </w:rPr>
      </w:pPr>
    </w:p>
    <w:sectPr w:rsidR="009C6626" w:rsidRPr="00FB6CB1" w:rsidSect="00CC2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567" w:bottom="0" w:left="17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D61729" w14:textId="77777777" w:rsidR="007D24FC" w:rsidRDefault="007D24FC" w:rsidP="001357E3">
      <w:pPr>
        <w:spacing w:after="0" w:line="240" w:lineRule="auto"/>
      </w:pPr>
      <w:r>
        <w:separator/>
      </w:r>
    </w:p>
  </w:endnote>
  <w:endnote w:type="continuationSeparator" w:id="0">
    <w:p w14:paraId="3B0D4788" w14:textId="77777777" w:rsidR="007D24FC" w:rsidRDefault="007D24FC" w:rsidP="0013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FE148" w14:textId="77777777" w:rsidR="000927AA" w:rsidRDefault="000927A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39A609" w14:textId="77777777" w:rsidR="000927AA" w:rsidRDefault="000927A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84749" w14:textId="77777777" w:rsidR="000927AA" w:rsidRDefault="000927A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3DFB6" w14:textId="77777777" w:rsidR="007D24FC" w:rsidRDefault="007D24FC" w:rsidP="001357E3">
      <w:pPr>
        <w:spacing w:after="0" w:line="240" w:lineRule="auto"/>
      </w:pPr>
      <w:r>
        <w:separator/>
      </w:r>
    </w:p>
  </w:footnote>
  <w:footnote w:type="continuationSeparator" w:id="0">
    <w:p w14:paraId="221172A8" w14:textId="77777777" w:rsidR="007D24FC" w:rsidRDefault="007D24FC" w:rsidP="0013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DDC4F" w14:textId="77777777" w:rsidR="000927AA" w:rsidRDefault="000927A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9336577"/>
      <w:docPartObj>
        <w:docPartGallery w:val="Watermarks"/>
        <w:docPartUnique/>
      </w:docPartObj>
    </w:sdtPr>
    <w:sdtEndPr/>
    <w:sdtContent>
      <w:p w14:paraId="5F3159D0" w14:textId="10F93382" w:rsidR="001357E3" w:rsidRDefault="007D24FC">
        <w:pPr>
          <w:pStyle w:val="Encabezado"/>
        </w:pPr>
        <w:r>
          <w:rPr>
            <w:noProof w:val="0"/>
          </w:rPr>
          <w:pict w14:anchorId="24FC217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18652314" o:spid="_x0000_s2049" type="#_x0000_t136" style="position:absolute;margin-left:0;margin-top:0;width:730.05pt;height:107.35pt;rotation:315;z-index:-251658752;mso-position-horizontal:center;mso-position-horizontal-relative:margin;mso-position-vertical:center;mso-position-vertical-relative:margin" o:allowincell="f" fillcolor="#f2f2f2 [3052]" stroked="f">
              <v:textpath style="font-family:&quot;calibri&quot;;font-size:1pt" string="Fuerza Aérea Uruguay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C5E51" w14:textId="77777777" w:rsidR="000927AA" w:rsidRDefault="000927A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gutterAtTop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ccec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A9"/>
    <w:rsid w:val="00012BAB"/>
    <w:rsid w:val="00017C02"/>
    <w:rsid w:val="0003482A"/>
    <w:rsid w:val="0007169E"/>
    <w:rsid w:val="00084891"/>
    <w:rsid w:val="00087D48"/>
    <w:rsid w:val="000927AA"/>
    <w:rsid w:val="000B7407"/>
    <w:rsid w:val="00103C16"/>
    <w:rsid w:val="001357E3"/>
    <w:rsid w:val="00182FBF"/>
    <w:rsid w:val="00193805"/>
    <w:rsid w:val="00197CA9"/>
    <w:rsid w:val="001A53D6"/>
    <w:rsid w:val="001F00CA"/>
    <w:rsid w:val="00217A5E"/>
    <w:rsid w:val="00237373"/>
    <w:rsid w:val="00263AA3"/>
    <w:rsid w:val="0029732F"/>
    <w:rsid w:val="002A5E15"/>
    <w:rsid w:val="002B52C8"/>
    <w:rsid w:val="002C2B88"/>
    <w:rsid w:val="002D07D8"/>
    <w:rsid w:val="002D74B8"/>
    <w:rsid w:val="003904D5"/>
    <w:rsid w:val="00391476"/>
    <w:rsid w:val="003B644F"/>
    <w:rsid w:val="003F7CC7"/>
    <w:rsid w:val="00412B6B"/>
    <w:rsid w:val="004356F9"/>
    <w:rsid w:val="0045008A"/>
    <w:rsid w:val="00453766"/>
    <w:rsid w:val="004C0B3F"/>
    <w:rsid w:val="004C703A"/>
    <w:rsid w:val="004F46D0"/>
    <w:rsid w:val="00505907"/>
    <w:rsid w:val="00562F63"/>
    <w:rsid w:val="005663FA"/>
    <w:rsid w:val="0058151B"/>
    <w:rsid w:val="0059364E"/>
    <w:rsid w:val="005E30DB"/>
    <w:rsid w:val="005E583E"/>
    <w:rsid w:val="005E64E0"/>
    <w:rsid w:val="00646BDC"/>
    <w:rsid w:val="006658B2"/>
    <w:rsid w:val="0067608C"/>
    <w:rsid w:val="00683745"/>
    <w:rsid w:val="006A7A42"/>
    <w:rsid w:val="006E1865"/>
    <w:rsid w:val="007055E9"/>
    <w:rsid w:val="00720A53"/>
    <w:rsid w:val="007436B0"/>
    <w:rsid w:val="00743A43"/>
    <w:rsid w:val="00744E30"/>
    <w:rsid w:val="007535C7"/>
    <w:rsid w:val="007A4942"/>
    <w:rsid w:val="007D24FC"/>
    <w:rsid w:val="00854228"/>
    <w:rsid w:val="00872AAE"/>
    <w:rsid w:val="0087726F"/>
    <w:rsid w:val="00892DC3"/>
    <w:rsid w:val="008B4419"/>
    <w:rsid w:val="008B4DA7"/>
    <w:rsid w:val="009501C5"/>
    <w:rsid w:val="009576BA"/>
    <w:rsid w:val="009622D0"/>
    <w:rsid w:val="0098572D"/>
    <w:rsid w:val="009C6626"/>
    <w:rsid w:val="00A15DBF"/>
    <w:rsid w:val="00A368D1"/>
    <w:rsid w:val="00AB338B"/>
    <w:rsid w:val="00AC5933"/>
    <w:rsid w:val="00AD7E7F"/>
    <w:rsid w:val="00AE4598"/>
    <w:rsid w:val="00AE7C72"/>
    <w:rsid w:val="00B10BD9"/>
    <w:rsid w:val="00B45B95"/>
    <w:rsid w:val="00B54C1F"/>
    <w:rsid w:val="00B556F8"/>
    <w:rsid w:val="00B9179C"/>
    <w:rsid w:val="00BB3292"/>
    <w:rsid w:val="00C128C0"/>
    <w:rsid w:val="00C45C77"/>
    <w:rsid w:val="00CC2853"/>
    <w:rsid w:val="00CF1373"/>
    <w:rsid w:val="00D369DA"/>
    <w:rsid w:val="00D37EA5"/>
    <w:rsid w:val="00D40A12"/>
    <w:rsid w:val="00D75197"/>
    <w:rsid w:val="00D7740C"/>
    <w:rsid w:val="00D81C23"/>
    <w:rsid w:val="00D86268"/>
    <w:rsid w:val="00DD4541"/>
    <w:rsid w:val="00DF47F3"/>
    <w:rsid w:val="00E443DF"/>
    <w:rsid w:val="00E47167"/>
    <w:rsid w:val="00E72B18"/>
    <w:rsid w:val="00EA4139"/>
    <w:rsid w:val="00EC5AED"/>
    <w:rsid w:val="00EE3807"/>
    <w:rsid w:val="00F4389C"/>
    <w:rsid w:val="00F92BE2"/>
    <w:rsid w:val="00FB6CB1"/>
    <w:rsid w:val="00FE2594"/>
    <w:rsid w:val="00FE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ecff"/>
    </o:shapedefaults>
    <o:shapelayout v:ext="edit">
      <o:idmap v:ext="edit" data="1"/>
    </o:shapelayout>
  </w:shapeDefaults>
  <w:decimalSymbol w:val=","/>
  <w:listSeparator w:val=";"/>
  <w14:docId w14:val="1D9D2E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s-UY"/>
    </w:rPr>
  </w:style>
  <w:style w:type="paragraph" w:styleId="Ttulo1">
    <w:name w:val="heading 1"/>
    <w:basedOn w:val="Normal"/>
    <w:next w:val="Normal"/>
    <w:link w:val="Ttulo1Car"/>
    <w:uiPriority w:val="9"/>
    <w:qFormat/>
    <w:rsid w:val="00AC59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noProof w:val="0"/>
      <w:color w:val="632E62" w:themeColor="text2"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5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57E3"/>
    <w:rPr>
      <w:noProof/>
      <w:lang w:val="es-UY"/>
    </w:rPr>
  </w:style>
  <w:style w:type="paragraph" w:styleId="Piedepgina">
    <w:name w:val="footer"/>
    <w:basedOn w:val="Normal"/>
    <w:link w:val="PiedepginaCar"/>
    <w:uiPriority w:val="99"/>
    <w:unhideWhenUsed/>
    <w:rsid w:val="00135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57E3"/>
    <w:rPr>
      <w:noProof/>
      <w:lang w:val="es-UY"/>
    </w:rPr>
  </w:style>
  <w:style w:type="paragraph" w:customStyle="1" w:styleId="Etiquetas">
    <w:name w:val="Etiquetas"/>
    <w:basedOn w:val="Normal"/>
    <w:qFormat/>
    <w:rsid w:val="00AC5933"/>
    <w:pPr>
      <w:spacing w:after="0"/>
    </w:pPr>
    <w:rPr>
      <w:noProof w:val="0"/>
      <w:sz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AC5933"/>
    <w:rPr>
      <w:rFonts w:asciiTheme="majorHAnsi" w:eastAsiaTheme="majorEastAsia" w:hAnsiTheme="majorHAnsi" w:cstheme="majorBidi"/>
      <w:b/>
      <w:color w:val="632E62" w:themeColor="text2"/>
      <w:sz w:val="32"/>
      <w:szCs w:val="32"/>
    </w:rPr>
  </w:style>
  <w:style w:type="paragraph" w:customStyle="1" w:styleId="Standard">
    <w:name w:val="Standard"/>
    <w:rsid w:val="0067608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Mangal"/>
      <w:kern w:val="3"/>
      <w:sz w:val="24"/>
      <w:szCs w:val="24"/>
      <w:lang w:eastAsia="zh-CN" w:bidi="hi-IN"/>
    </w:rPr>
  </w:style>
  <w:style w:type="table" w:styleId="Tablaconcuadrcula">
    <w:name w:val="Table Grid"/>
    <w:basedOn w:val="Tablanormal"/>
    <w:uiPriority w:val="39"/>
    <w:rsid w:val="00676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E3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3807"/>
    <w:rPr>
      <w:rFonts w:ascii="Tahoma" w:hAnsi="Tahoma" w:cs="Tahoma"/>
      <w:noProof/>
      <w:sz w:val="16"/>
      <w:szCs w:val="16"/>
      <w:lang w:val="es-U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s-UY"/>
    </w:rPr>
  </w:style>
  <w:style w:type="paragraph" w:styleId="Ttulo1">
    <w:name w:val="heading 1"/>
    <w:basedOn w:val="Normal"/>
    <w:next w:val="Normal"/>
    <w:link w:val="Ttulo1Car"/>
    <w:uiPriority w:val="9"/>
    <w:qFormat/>
    <w:rsid w:val="00AC59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noProof w:val="0"/>
      <w:color w:val="632E62" w:themeColor="text2"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5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57E3"/>
    <w:rPr>
      <w:noProof/>
      <w:lang w:val="es-UY"/>
    </w:rPr>
  </w:style>
  <w:style w:type="paragraph" w:styleId="Piedepgina">
    <w:name w:val="footer"/>
    <w:basedOn w:val="Normal"/>
    <w:link w:val="PiedepginaCar"/>
    <w:uiPriority w:val="99"/>
    <w:unhideWhenUsed/>
    <w:rsid w:val="00135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57E3"/>
    <w:rPr>
      <w:noProof/>
      <w:lang w:val="es-UY"/>
    </w:rPr>
  </w:style>
  <w:style w:type="paragraph" w:customStyle="1" w:styleId="Etiquetas">
    <w:name w:val="Etiquetas"/>
    <w:basedOn w:val="Normal"/>
    <w:qFormat/>
    <w:rsid w:val="00AC5933"/>
    <w:pPr>
      <w:spacing w:after="0"/>
    </w:pPr>
    <w:rPr>
      <w:noProof w:val="0"/>
      <w:sz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AC5933"/>
    <w:rPr>
      <w:rFonts w:asciiTheme="majorHAnsi" w:eastAsiaTheme="majorEastAsia" w:hAnsiTheme="majorHAnsi" w:cstheme="majorBidi"/>
      <w:b/>
      <w:color w:val="632E62" w:themeColor="text2"/>
      <w:sz w:val="32"/>
      <w:szCs w:val="32"/>
    </w:rPr>
  </w:style>
  <w:style w:type="paragraph" w:customStyle="1" w:styleId="Standard">
    <w:name w:val="Standard"/>
    <w:rsid w:val="0067608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Mangal"/>
      <w:kern w:val="3"/>
      <w:sz w:val="24"/>
      <w:szCs w:val="24"/>
      <w:lang w:eastAsia="zh-CN" w:bidi="hi-IN"/>
    </w:rPr>
  </w:style>
  <w:style w:type="table" w:styleId="Tablaconcuadrcula">
    <w:name w:val="Table Grid"/>
    <w:basedOn w:val="Tablanormal"/>
    <w:uiPriority w:val="39"/>
    <w:rsid w:val="00676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E3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3807"/>
    <w:rPr>
      <w:rFonts w:ascii="Tahoma" w:hAnsi="Tahoma" w:cs="Tahoma"/>
      <w:noProof/>
      <w:sz w:val="16"/>
      <w:szCs w:val="16"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247438061914BE390631F60234B5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1F0FE-C78E-42F0-9A64-1425C6F70D61}"/>
      </w:docPartPr>
      <w:docPartBody>
        <w:p w:rsidR="005A40A6" w:rsidRDefault="007A6D93" w:rsidP="007A6D93">
          <w:pPr>
            <w:pStyle w:val="E247438061914BE390631F60234B52FA"/>
          </w:pPr>
          <w:r w:rsidRPr="00C448DD">
            <w:rPr>
              <w:lang w:bidi="es-ES"/>
            </w:rPr>
            <w:t>Teléfono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D93"/>
    <w:rsid w:val="00263A04"/>
    <w:rsid w:val="002804C0"/>
    <w:rsid w:val="002B13CB"/>
    <w:rsid w:val="002D142F"/>
    <w:rsid w:val="003D50BE"/>
    <w:rsid w:val="005A40A6"/>
    <w:rsid w:val="005F71B9"/>
    <w:rsid w:val="00737D60"/>
    <w:rsid w:val="007A6D93"/>
    <w:rsid w:val="007E6304"/>
    <w:rsid w:val="00815B69"/>
    <w:rsid w:val="00A42CCA"/>
    <w:rsid w:val="00AB22FE"/>
    <w:rsid w:val="00BD37EF"/>
    <w:rsid w:val="00DE5D5E"/>
    <w:rsid w:val="00FB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UY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247438061914BE390631F60234B52FA">
    <w:name w:val="E247438061914BE390631F60234B52FA"/>
    <w:rsid w:val="007A6D9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UY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247438061914BE390631F60234B52FA">
    <w:name w:val="E247438061914BE390631F60234B52FA"/>
    <w:rsid w:val="007A6D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Personalizado 1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FFC000"/>
      </a:accent1>
      <a:accent2>
        <a:srgbClr val="92D050"/>
      </a:accent2>
      <a:accent3>
        <a:srgbClr val="1480D1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4E243-E4D7-4022-B994-84485C41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perovich</dc:creator>
  <cp:lastModifiedBy>Amaral Maestro, Santiago Rodolfo</cp:lastModifiedBy>
  <cp:revision>2</cp:revision>
  <dcterms:created xsi:type="dcterms:W3CDTF">2023-04-26T13:34:00Z</dcterms:created>
  <dcterms:modified xsi:type="dcterms:W3CDTF">2023-04-26T13:34:00Z</dcterms:modified>
</cp:coreProperties>
</file>